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7B" w:rsidRPr="00B8217B" w:rsidRDefault="002029DE" w:rsidP="00B8217B">
      <w:pPr>
        <w:jc w:val="center"/>
        <w:rPr>
          <w:rFonts w:ascii="Arial" w:hAnsi="Arial" w:cs="Arial"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462280</wp:posOffset>
                </wp:positionV>
                <wp:extent cx="6924675" cy="1781175"/>
                <wp:effectExtent l="9525" t="9525" r="9525" b="95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A5388" id="AutoShape 2" o:spid="_x0000_s1026" style="position:absolute;margin-left:-43.1pt;margin-top:36.4pt;width:545.2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" filled="f"/>
            </w:pict>
          </mc:Fallback>
        </mc:AlternateContent>
      </w:r>
      <w:r w:rsidR="00B8217B" w:rsidRPr="00B8217B">
        <w:rPr>
          <w:rFonts w:ascii="Arial" w:hAnsi="Arial" w:cs="Arial"/>
          <w:sz w:val="52"/>
          <w:szCs w:val="52"/>
        </w:rPr>
        <w:t>Fiche d’identité du livre</w:t>
      </w:r>
    </w:p>
    <w:p w:rsidR="00B8217B" w:rsidRPr="00B8217B" w:rsidRDefault="00B8217B" w:rsidP="00B8217B">
      <w:r w:rsidRPr="00B8217B">
        <w:rPr>
          <w:b/>
          <w:bCs/>
        </w:rPr>
        <w:t>Titre : ____________________________________________________________________________</w:t>
      </w:r>
    </w:p>
    <w:p w:rsidR="00B8217B" w:rsidRPr="00B8217B" w:rsidRDefault="00B8217B" w:rsidP="00B8217B">
      <w:r w:rsidRPr="00B8217B">
        <w:rPr>
          <w:b/>
          <w:bCs/>
        </w:rPr>
        <w:t>Auteur : __________________________________________________________________________</w:t>
      </w:r>
    </w:p>
    <w:p w:rsidR="00B8217B" w:rsidRPr="00B8217B" w:rsidRDefault="00B8217B" w:rsidP="00B8217B">
      <w:r w:rsidRPr="00B8217B">
        <w:rPr>
          <w:b/>
          <w:bCs/>
        </w:rPr>
        <w:t>Illustrateur : _______________________________________________________________________</w:t>
      </w:r>
    </w:p>
    <w:p w:rsidR="00B8217B" w:rsidRPr="00B8217B" w:rsidRDefault="00B8217B" w:rsidP="00B8217B">
      <w:r w:rsidRPr="00B8217B">
        <w:rPr>
          <w:b/>
          <w:bCs/>
        </w:rPr>
        <w:t>Editeur : __________________________________________________________________________</w:t>
      </w:r>
    </w:p>
    <w:p w:rsidR="00B8217B" w:rsidRPr="00B8217B" w:rsidRDefault="00B8217B" w:rsidP="00B8217B">
      <w:r w:rsidRPr="00B8217B">
        <w:rPr>
          <w:b/>
          <w:bCs/>
        </w:rPr>
        <w:t>Collection : ________________________________________________________________________</w:t>
      </w:r>
    </w:p>
    <w:p w:rsidR="00B8217B" w:rsidRDefault="00B8217B" w:rsidP="00B8217B">
      <w:pPr>
        <w:rPr>
          <w:b/>
          <w:bCs/>
        </w:rPr>
      </w:pPr>
    </w:p>
    <w:p w:rsidR="00B8217B" w:rsidRDefault="00B8217B" w:rsidP="00B8217B">
      <w:pPr>
        <w:rPr>
          <w:b/>
          <w:bCs/>
        </w:rPr>
      </w:pPr>
      <w:r w:rsidRPr="00B8217B">
        <w:rPr>
          <w:b/>
          <w:bCs/>
          <w:noProof/>
        </w:rPr>
        <w:drawing>
          <wp:inline distT="0" distB="0" distL="0" distR="0">
            <wp:extent cx="623887" cy="576263"/>
            <wp:effectExtent l="19050" t="0" r="4763" b="0"/>
            <wp:docPr id="3" name="Image 3" descr="http://recitpresco.qc.ca/sites/default/files/album/divers/reine-recitpresc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6" descr="http://recitpresco.qc.ca/sites/default/files/album/divers/reine-recitpresc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" cy="57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17B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1728788" cy="431800"/>
                <wp:effectExtent l="0" t="0" r="5080" b="6350"/>
                <wp:docPr id="11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788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DE" w:rsidRDefault="002029DE" w:rsidP="002029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howcard Gothic" w:hAnsi="Showcard Gothic" w:cstheme="minorBidi"/>
                                <w:shadow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genre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26" style="width:136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" fillcolor="white [3212]" strokecolor="#00b0f0" strokeweight="2pt">
                <v:textbox>
                  <w:txbxContent>
                    <w:p w:rsidR="002029DE" w:rsidRDefault="002029DE" w:rsidP="002029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Showcard Gothic" w:hAnsi="Showcard Gothic" w:cstheme="minorBidi"/>
                          <w:shadow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genre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8217B" w:rsidRPr="00B8217B" w:rsidRDefault="00B8217B" w:rsidP="00B8217B">
      <w:r w:rsidRPr="00B8217B">
        <w:rPr>
          <w:b/>
          <w:bCs/>
        </w:rPr>
        <w:t xml:space="preserve">Quel est le type de livre que tu viens de lire ? (roman, nouvelle, pièce de théâtre, bande dessinée, poésie) et à quel genre appartient-il ? (aventure, policier, historique, sentimental, science-fiction…) 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2029DE" w:rsidP="00B8217B">
      <w:pPr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770890</wp:posOffset>
                </wp:positionV>
                <wp:extent cx="3000375" cy="3362325"/>
                <wp:effectExtent l="9525" t="8890" r="952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7B" w:rsidRDefault="00B8217B" w:rsidP="00B821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217B">
                              <w:rPr>
                                <w:b/>
                                <w:bCs/>
                              </w:rPr>
                              <w:t>Ecris la liste des principaux personnages :</w:t>
                            </w:r>
                          </w:p>
                          <w:p w:rsidR="00B8217B" w:rsidRPr="00B8217B" w:rsidRDefault="00B8217B" w:rsidP="00B8217B"/>
                          <w:p w:rsidR="00B8217B" w:rsidRDefault="00B8217B" w:rsidP="00B821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</w:t>
                            </w:r>
                          </w:p>
                          <w:p w:rsidR="00B8217B" w:rsidRDefault="00B8217B" w:rsidP="00B8217B">
                            <w:pPr>
                              <w:pStyle w:val="Paragraphedeliste"/>
                            </w:pPr>
                          </w:p>
                          <w:p w:rsidR="00B8217B" w:rsidRDefault="00B8217B" w:rsidP="00B821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</w:t>
                            </w:r>
                          </w:p>
                          <w:p w:rsidR="00B8217B" w:rsidRDefault="00B8217B" w:rsidP="00B8217B">
                            <w:pPr>
                              <w:pStyle w:val="Paragraphedeliste"/>
                            </w:pPr>
                          </w:p>
                          <w:p w:rsidR="00B8217B" w:rsidRDefault="00B8217B" w:rsidP="00B821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</w:t>
                            </w:r>
                          </w:p>
                          <w:p w:rsidR="00B8217B" w:rsidRDefault="00B8217B" w:rsidP="00B8217B">
                            <w:pPr>
                              <w:pStyle w:val="Paragraphedeliste"/>
                            </w:pPr>
                          </w:p>
                          <w:p w:rsidR="00B8217B" w:rsidRDefault="00B8217B" w:rsidP="00B821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</w:t>
                            </w:r>
                          </w:p>
                          <w:p w:rsidR="00B8217B" w:rsidRDefault="00B8217B" w:rsidP="00B8217B">
                            <w:pPr>
                              <w:pStyle w:val="Paragraphedeliste"/>
                            </w:pPr>
                          </w:p>
                          <w:p w:rsidR="00B8217B" w:rsidRDefault="00B8217B" w:rsidP="00B821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…………………………………………………………</w:t>
                            </w:r>
                          </w:p>
                          <w:p w:rsidR="00B8217B" w:rsidRDefault="00B8217B" w:rsidP="00B8217B">
                            <w:pPr>
                              <w:pStyle w:val="Paragraphedeliste"/>
                            </w:pPr>
                          </w:p>
                          <w:p w:rsidR="00B8217B" w:rsidRDefault="00B8217B" w:rsidP="00B82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8.85pt;margin-top:60.7pt;width:236.2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">
                <v:textbox>
                  <w:txbxContent>
                    <w:p w:rsidR="00B8217B" w:rsidRDefault="00B8217B" w:rsidP="00B8217B">
                      <w:pPr>
                        <w:rPr>
                          <w:b/>
                          <w:bCs/>
                        </w:rPr>
                      </w:pPr>
                      <w:r w:rsidRPr="00B8217B">
                        <w:rPr>
                          <w:b/>
                          <w:bCs/>
                        </w:rPr>
                        <w:t>Ecris la liste des principaux personnages :</w:t>
                      </w:r>
                    </w:p>
                    <w:p w:rsidR="00B8217B" w:rsidRPr="00B8217B" w:rsidRDefault="00B8217B" w:rsidP="00B8217B"/>
                    <w:p w:rsidR="00B8217B" w:rsidRDefault="00B8217B" w:rsidP="00B821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</w:t>
                      </w:r>
                    </w:p>
                    <w:p w:rsidR="00B8217B" w:rsidRDefault="00B8217B" w:rsidP="00B8217B">
                      <w:pPr>
                        <w:pStyle w:val="Paragraphedeliste"/>
                      </w:pPr>
                    </w:p>
                    <w:p w:rsidR="00B8217B" w:rsidRDefault="00B8217B" w:rsidP="00B821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</w:t>
                      </w:r>
                    </w:p>
                    <w:p w:rsidR="00B8217B" w:rsidRDefault="00B8217B" w:rsidP="00B8217B">
                      <w:pPr>
                        <w:pStyle w:val="Paragraphedeliste"/>
                      </w:pPr>
                    </w:p>
                    <w:p w:rsidR="00B8217B" w:rsidRDefault="00B8217B" w:rsidP="00B821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</w:t>
                      </w:r>
                    </w:p>
                    <w:p w:rsidR="00B8217B" w:rsidRDefault="00B8217B" w:rsidP="00B8217B">
                      <w:pPr>
                        <w:pStyle w:val="Paragraphedeliste"/>
                      </w:pPr>
                    </w:p>
                    <w:p w:rsidR="00B8217B" w:rsidRDefault="00B8217B" w:rsidP="00B821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</w:t>
                      </w:r>
                    </w:p>
                    <w:p w:rsidR="00B8217B" w:rsidRDefault="00B8217B" w:rsidP="00B8217B">
                      <w:pPr>
                        <w:pStyle w:val="Paragraphedeliste"/>
                      </w:pPr>
                    </w:p>
                    <w:p w:rsidR="00B8217B" w:rsidRDefault="00B8217B" w:rsidP="00B821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…………………………………………………………</w:t>
                      </w:r>
                    </w:p>
                    <w:p w:rsidR="00B8217B" w:rsidRDefault="00B8217B" w:rsidP="00B8217B">
                      <w:pPr>
                        <w:pStyle w:val="Paragraphedeliste"/>
                      </w:pPr>
                    </w:p>
                    <w:p w:rsidR="00B8217B" w:rsidRDefault="00B8217B" w:rsidP="00B8217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770890</wp:posOffset>
                </wp:positionV>
                <wp:extent cx="2838450" cy="3362325"/>
                <wp:effectExtent l="9525" t="8890" r="952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7B" w:rsidRPr="00B8217B" w:rsidRDefault="00B8217B" w:rsidP="00B821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217B">
                              <w:rPr>
                                <w:b/>
                                <w:bCs/>
                              </w:rPr>
                              <w:t>Dessine le portrait de ton personnage préféré :</w:t>
                            </w:r>
                          </w:p>
                          <w:p w:rsidR="00B8217B" w:rsidRDefault="00B8217B" w:rsidP="00B82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7.65pt;margin-top:60.7pt;width:223.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">
                <v:textbox>
                  <w:txbxContent>
                    <w:p w:rsidR="00B8217B" w:rsidRPr="00B8217B" w:rsidRDefault="00B8217B" w:rsidP="00B8217B">
                      <w:pPr>
                        <w:rPr>
                          <w:b/>
                          <w:bCs/>
                        </w:rPr>
                      </w:pPr>
                      <w:r w:rsidRPr="00B8217B">
                        <w:rPr>
                          <w:b/>
                          <w:bCs/>
                        </w:rPr>
                        <w:t>Dessine le portrait de ton personnage préféré :</w:t>
                      </w:r>
                    </w:p>
                    <w:p w:rsidR="00B8217B" w:rsidRDefault="00B8217B" w:rsidP="00B8217B"/>
                  </w:txbxContent>
                </v:textbox>
              </v:shape>
            </w:pict>
          </mc:Fallback>
        </mc:AlternateContent>
      </w:r>
      <w:r w:rsidR="00B8217B" w:rsidRPr="00B8217B">
        <w:rPr>
          <w:b/>
          <w:bCs/>
          <w:noProof/>
        </w:rPr>
        <w:drawing>
          <wp:inline distT="0" distB="0" distL="0" distR="0">
            <wp:extent cx="422275" cy="668338"/>
            <wp:effectExtent l="19050" t="0" r="0" b="0"/>
            <wp:docPr id="7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6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17B" w:rsidRPr="00B8217B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447925" cy="431800"/>
                <wp:effectExtent l="0" t="0" r="9525" b="6350"/>
                <wp:docPr id="17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DE" w:rsidRDefault="002029DE" w:rsidP="002029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Showcard Gothic" w:hAnsi="Showcard Gothic" w:cstheme="minorBidi"/>
                                <w:shadow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personnages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oundrect id="Rectangle à coins arrondis 16" o:spid="_x0000_s1029" style="width:192.7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" fillcolor="white [3212]" strokecolor="#00b0f0" strokeweight="2pt">
                <v:textbox>
                  <w:txbxContent>
                    <w:p w:rsidR="002029DE" w:rsidRDefault="002029DE" w:rsidP="002029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Showcard Gothic" w:hAnsi="Showcard Gothic" w:cstheme="minorBidi"/>
                          <w:shadow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personnages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Default="00B8217B" w:rsidP="00B8217B"/>
    <w:p w:rsidR="00B8217B" w:rsidRPr="00B8217B" w:rsidRDefault="002029DE" w:rsidP="00B8217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-128270</wp:posOffset>
                </wp:positionV>
                <wp:extent cx="6210300" cy="2981325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98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46EA9" id="AutoShape 5" o:spid="_x0000_s1026" style="position:absolute;margin-left:-18.35pt;margin-top:-10.1pt;width:489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6IhwIAACAFAAAOAAAAZHJzL2Uyb0RvYy54bWysVF1v0zAUfUfiP1h+7/KxNGu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" filled="f"/>
            </w:pict>
          </mc:Fallback>
        </mc:AlternateContent>
      </w:r>
      <w:r w:rsidR="00B8217B" w:rsidRPr="00B8217B">
        <w:rPr>
          <w:noProof/>
        </w:rPr>
        <w:drawing>
          <wp:inline distT="0" distB="0" distL="0" distR="0">
            <wp:extent cx="504825" cy="534988"/>
            <wp:effectExtent l="19050" t="0" r="9525" b="0"/>
            <wp:docPr id="8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17B" w:rsidRPr="00784835">
        <w:rPr>
          <w:rFonts w:ascii="Arial" w:hAnsi="Arial" w:cs="Arial"/>
          <w:sz w:val="24"/>
          <w:szCs w:val="24"/>
          <w:u w:val="single" w:color="FF0000"/>
        </w:rPr>
        <w:t>Je raconte le début de l’histoire en deux ou trois phrases :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1250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/>
    <w:p w:rsidR="00784835" w:rsidRDefault="00784835" w:rsidP="00B8217B"/>
    <w:p w:rsidR="00B8217B" w:rsidRPr="00784835" w:rsidRDefault="00B8217B" w:rsidP="00B8217B">
      <w:pPr>
        <w:rPr>
          <w:rFonts w:ascii="Arial" w:hAnsi="Arial" w:cs="Arial"/>
          <w:sz w:val="24"/>
          <w:szCs w:val="24"/>
          <w:u w:val="single" w:color="FF0000"/>
        </w:rPr>
      </w:pPr>
      <w:r w:rsidRPr="00784835">
        <w:rPr>
          <w:rFonts w:ascii="Arial" w:hAnsi="Arial" w:cs="Arial"/>
          <w:sz w:val="24"/>
          <w:szCs w:val="24"/>
          <w:u w:val="single" w:color="FF0000"/>
        </w:rPr>
        <w:t>Je raconte mon moment préféré :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/>
    <w:p w:rsidR="00B8217B" w:rsidRDefault="00B8217B" w:rsidP="00B8217B"/>
    <w:p w:rsidR="00B8217B" w:rsidRPr="00784835" w:rsidRDefault="00B8217B" w:rsidP="00B8217B">
      <w:pPr>
        <w:rPr>
          <w:rFonts w:ascii="Arial" w:hAnsi="Arial" w:cs="Arial"/>
          <w:sz w:val="24"/>
          <w:szCs w:val="24"/>
          <w:u w:val="single" w:color="FF0000"/>
        </w:rPr>
      </w:pPr>
      <w:r w:rsidRPr="00784835">
        <w:rPr>
          <w:rFonts w:ascii="Arial" w:hAnsi="Arial" w:cs="Arial"/>
          <w:sz w:val="24"/>
          <w:szCs w:val="24"/>
          <w:u w:val="single" w:color="FF0000"/>
        </w:rPr>
        <w:t>Je raconte ce que je n’ai pas aimé :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P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>
      <w:r w:rsidRPr="00B8217B">
        <w:t>…………………………………………………………………………………………………………………………………………………………</w:t>
      </w:r>
    </w:p>
    <w:p w:rsidR="00B8217B" w:rsidRDefault="00B8217B" w:rsidP="00B8217B"/>
    <w:sectPr w:rsidR="00B8217B" w:rsidSect="00B125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99" w:rsidRDefault="006E0D99" w:rsidP="00B8217B">
      <w:pPr>
        <w:spacing w:after="0" w:line="240" w:lineRule="auto"/>
      </w:pPr>
      <w:r>
        <w:separator/>
      </w:r>
    </w:p>
  </w:endnote>
  <w:endnote w:type="continuationSeparator" w:id="0">
    <w:p w:rsidR="006E0D99" w:rsidRDefault="006E0D99" w:rsidP="00B8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99" w:rsidRDefault="006E0D99" w:rsidP="00B8217B">
      <w:pPr>
        <w:spacing w:after="0" w:line="240" w:lineRule="auto"/>
      </w:pPr>
      <w:r>
        <w:separator/>
      </w:r>
    </w:p>
  </w:footnote>
  <w:footnote w:type="continuationSeparator" w:id="0">
    <w:p w:rsidR="006E0D99" w:rsidRDefault="006E0D99" w:rsidP="00B8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7B" w:rsidRDefault="00B8217B">
    <w:pPr>
      <w:pStyle w:val="En-tte"/>
    </w:pPr>
    <w:r>
      <w:t>Prénom : ……………………………………………………….</w:t>
    </w:r>
    <w:r>
      <w:tab/>
    </w:r>
    <w:r>
      <w:tab/>
      <w:t>Date : 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0433F"/>
    <w:multiLevelType w:val="hybridMultilevel"/>
    <w:tmpl w:val="538EDEAA"/>
    <w:lvl w:ilvl="0" w:tplc="46826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7B"/>
    <w:rsid w:val="002029DE"/>
    <w:rsid w:val="002771DE"/>
    <w:rsid w:val="006E0D99"/>
    <w:rsid w:val="00784835"/>
    <w:rsid w:val="00B1250B"/>
    <w:rsid w:val="00B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22CFA-2E52-42DC-A29D-79797747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8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217B"/>
  </w:style>
  <w:style w:type="paragraph" w:styleId="Pieddepage">
    <w:name w:val="footer"/>
    <w:basedOn w:val="Normal"/>
    <w:link w:val="PieddepageCar"/>
    <w:uiPriority w:val="99"/>
    <w:semiHidden/>
    <w:unhideWhenUsed/>
    <w:rsid w:val="00B8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217B"/>
  </w:style>
  <w:style w:type="paragraph" w:styleId="Paragraphedeliste">
    <w:name w:val="List Paragraph"/>
    <w:basedOn w:val="Normal"/>
    <w:uiPriority w:val="34"/>
    <w:qFormat/>
    <w:rsid w:val="00B821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29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MAIRIE DE TURENNE</cp:lastModifiedBy>
  <cp:revision>2</cp:revision>
  <dcterms:created xsi:type="dcterms:W3CDTF">2018-04-06T10:56:00Z</dcterms:created>
  <dcterms:modified xsi:type="dcterms:W3CDTF">2018-04-06T10:56:00Z</dcterms:modified>
</cp:coreProperties>
</file>