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B39" w:rsidRPr="00E579B4" w:rsidRDefault="004C49C2" w:rsidP="004C49C2">
      <w:pPr>
        <w:spacing w:line="360" w:lineRule="auto"/>
        <w:rPr>
          <w:rFonts w:ascii="Comic Sans MS" w:hAnsi="Comic Sans MS"/>
          <w:b/>
          <w:bCs/>
          <w:sz w:val="28"/>
          <w:szCs w:val="28"/>
          <w:u w:val="single"/>
        </w:rPr>
      </w:pPr>
      <w:r w:rsidRPr="00E579B4">
        <w:rPr>
          <w:rFonts w:ascii="Comic Sans MS" w:hAnsi="Comic Sans MS"/>
          <w:b/>
          <w:bCs/>
          <w:sz w:val="32"/>
          <w:szCs w:val="32"/>
          <w:highlight w:val="yellow"/>
          <w:u w:val="single"/>
        </w:rPr>
        <w:t>Une sélection de BD sur la première guerre mondiale et l’entre- deux-guerres </w:t>
      </w:r>
      <w:r w:rsidRPr="00E579B4">
        <w:rPr>
          <w:rFonts w:ascii="Comic Sans MS" w:hAnsi="Comic Sans MS"/>
          <w:b/>
          <w:bCs/>
          <w:sz w:val="28"/>
          <w:szCs w:val="28"/>
          <w:highlight w:val="yellow"/>
          <w:u w:val="single"/>
        </w:rPr>
        <w:t>:</w:t>
      </w:r>
    </w:p>
    <w:p w:rsidR="004C49C2" w:rsidRDefault="00E579B4" w:rsidP="004C49C2">
      <w:pPr>
        <w:spacing w:line="360" w:lineRule="auto"/>
        <w:rPr>
          <w:rFonts w:ascii="Comic Sans MS" w:hAnsi="Comic Sans MS"/>
        </w:rPr>
      </w:pPr>
      <w:r w:rsidRPr="00E579B4">
        <w:rPr>
          <w:rFonts w:ascii="Comic Sans MS" w:hAnsi="Comic Sans MS"/>
          <w:b/>
          <w:bCs/>
          <w:noProof/>
          <w:sz w:val="32"/>
          <w:szCs w:val="32"/>
          <w:highlight w:val="yellow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5724</wp:posOffset>
            </wp:positionH>
            <wp:positionV relativeFrom="paragraph">
              <wp:posOffset>28840</wp:posOffset>
            </wp:positionV>
            <wp:extent cx="1424940" cy="1937385"/>
            <wp:effectExtent l="0" t="0" r="0" b="5715"/>
            <wp:wrapSquare wrapText="bothSides"/>
            <wp:docPr id="1" name="Imag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4"/>
                    </pic:cNvPr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9C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4688167</wp:posOffset>
            </wp:positionH>
            <wp:positionV relativeFrom="paragraph">
              <wp:posOffset>43351</wp:posOffset>
            </wp:positionV>
            <wp:extent cx="1458000" cy="1911600"/>
            <wp:effectExtent l="0" t="0" r="2540" b="6350"/>
            <wp:wrapSquare wrapText="bothSides"/>
            <wp:docPr id="5" name="Image 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19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9C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27940</wp:posOffset>
            </wp:positionV>
            <wp:extent cx="1406525" cy="1869440"/>
            <wp:effectExtent l="0" t="0" r="3175" b="0"/>
            <wp:wrapSquare wrapText="bothSides"/>
            <wp:docPr id="3" name="Imag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9C2"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55245</wp:posOffset>
            </wp:positionV>
            <wp:extent cx="1405255" cy="1873885"/>
            <wp:effectExtent l="0" t="0" r="4445" b="5715"/>
            <wp:wrapSquare wrapText="bothSides"/>
            <wp:docPr id="2" name="Imag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9C2" w:rsidRPr="004C49C2" w:rsidRDefault="004C49C2">
      <w:pPr>
        <w:rPr>
          <w:rFonts w:ascii="Comic Sans MS" w:hAnsi="Comic Sans MS"/>
        </w:rPr>
      </w:pPr>
    </w:p>
    <w:p w:rsidR="004C49C2" w:rsidRDefault="004C49C2"/>
    <w:p w:rsidR="004C49C2" w:rsidRDefault="004C49C2"/>
    <w:p w:rsidR="004C49C2" w:rsidRDefault="00D36669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E85EFD" wp14:editId="6090D90A">
                <wp:simplePos x="0" y="0"/>
                <wp:positionH relativeFrom="column">
                  <wp:posOffset>3050275</wp:posOffset>
                </wp:positionH>
                <wp:positionV relativeFrom="paragraph">
                  <wp:posOffset>109022</wp:posOffset>
                </wp:positionV>
                <wp:extent cx="1419225" cy="859724"/>
                <wp:effectExtent l="0" t="0" r="15875" b="1714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85972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5CD5" w:rsidRDefault="00F35CD5" w:rsidP="00F35C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35CD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35CD5">
                              <w:rPr>
                                <w:sz w:val="18"/>
                                <w:szCs w:val="18"/>
                              </w:rPr>
                              <w:instrText xml:space="preserve"> HYPERLINK "https://www.babelio.com/livres/Mal-Notre-Mere-la-Guerre-tome-3--Troisieme-complainte/312474" </w:instrText>
                            </w:r>
                            <w:r w:rsidRPr="00F35CD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F35CD5">
                              <w:rPr>
                                <w:rStyle w:val="Lienhypertexte"/>
                                <w:sz w:val="18"/>
                                <w:szCs w:val="18"/>
                              </w:rPr>
                              <w:t>https://www.babelio.com/livres/Mal-Notre-Mere-la-Guerre-tome-3--</w:t>
                            </w:r>
                            <w:proofErr w:type="spellStart"/>
                            <w:r w:rsidRPr="00F35CD5">
                              <w:rPr>
                                <w:rStyle w:val="Lienhypertexte"/>
                                <w:sz w:val="18"/>
                                <w:szCs w:val="18"/>
                              </w:rPr>
                              <w:t>Troisieme</w:t>
                            </w:r>
                            <w:proofErr w:type="spellEnd"/>
                            <w:r w:rsidRPr="00F35CD5">
                              <w:rPr>
                                <w:rStyle w:val="Lienhypertexte"/>
                                <w:sz w:val="18"/>
                                <w:szCs w:val="18"/>
                              </w:rPr>
                              <w:t>-complainte/312474</w:t>
                            </w:r>
                            <w:r w:rsidRPr="00F35CD5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D36669" w:rsidRDefault="00D36669" w:rsidP="00F35C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36669" w:rsidRDefault="00D36669" w:rsidP="00F35C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35CD5" w:rsidRDefault="00F35CD5" w:rsidP="00F35C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35CD5" w:rsidRPr="00F35CD5" w:rsidRDefault="00F35CD5" w:rsidP="00F35C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35CD5" w:rsidRDefault="00F35CD5" w:rsidP="00F35C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85EFD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margin-left:240.2pt;margin-top:8.6pt;width:111.75pt;height:6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" filled="f" strokeweight=".5pt">
                <v:textbox>
                  <w:txbxContent>
                    <w:p w:rsidR="00F35CD5" w:rsidRDefault="00F35CD5" w:rsidP="00F35CD5">
                      <w:pPr>
                        <w:rPr>
                          <w:sz w:val="18"/>
                          <w:szCs w:val="18"/>
                        </w:rPr>
                      </w:pPr>
                      <w:r w:rsidRPr="00F35CD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35CD5">
                        <w:rPr>
                          <w:sz w:val="18"/>
                          <w:szCs w:val="18"/>
                        </w:rPr>
                        <w:instrText xml:space="preserve"> HYPERLINK "</w:instrText>
                      </w:r>
                      <w:r w:rsidRPr="00F35CD5">
                        <w:rPr>
                          <w:sz w:val="18"/>
                          <w:szCs w:val="18"/>
                        </w:rPr>
                        <w:instrText>https://www.babelio.com/livres/Mal-Notre-Mere-la-Guerre-tome-3--Troisieme-complainte/312474</w:instrText>
                      </w:r>
                      <w:r w:rsidRPr="00F35CD5">
                        <w:rPr>
                          <w:sz w:val="18"/>
                          <w:szCs w:val="18"/>
                        </w:rPr>
                        <w:instrText xml:space="preserve">" </w:instrText>
                      </w:r>
                      <w:r w:rsidRPr="00F35CD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F35CD5">
                        <w:rPr>
                          <w:rStyle w:val="Lienhypertexte"/>
                          <w:sz w:val="18"/>
                          <w:szCs w:val="18"/>
                        </w:rPr>
                        <w:t>https://www.babelio.com/livres/Mal-Notre-Mere-la-Guerre-tome-3--</w:t>
                      </w:r>
                      <w:proofErr w:type="spellStart"/>
                      <w:r w:rsidRPr="00F35CD5">
                        <w:rPr>
                          <w:rStyle w:val="Lienhypertexte"/>
                          <w:sz w:val="18"/>
                          <w:szCs w:val="18"/>
                        </w:rPr>
                        <w:t>Troisieme</w:t>
                      </w:r>
                      <w:proofErr w:type="spellEnd"/>
                      <w:r w:rsidRPr="00F35CD5">
                        <w:rPr>
                          <w:rStyle w:val="Lienhypertexte"/>
                          <w:sz w:val="18"/>
                          <w:szCs w:val="18"/>
                        </w:rPr>
                        <w:t>-complainte/31247</w:t>
                      </w:r>
                      <w:r w:rsidRPr="00F35CD5">
                        <w:rPr>
                          <w:rStyle w:val="Lienhypertexte"/>
                          <w:sz w:val="18"/>
                          <w:szCs w:val="18"/>
                        </w:rPr>
                        <w:t>4</w:t>
                      </w:r>
                      <w:r w:rsidRPr="00F35CD5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  <w:p w:rsidR="00D36669" w:rsidRDefault="00D36669" w:rsidP="00F35CD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D36669" w:rsidRDefault="00D36669" w:rsidP="00F35CD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F35CD5" w:rsidRDefault="00F35CD5" w:rsidP="00F35CD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F35CD5" w:rsidRPr="00F35CD5" w:rsidRDefault="00F35CD5" w:rsidP="00F35CD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F35CD5" w:rsidRDefault="00F35CD5" w:rsidP="00F35CD5"/>
                  </w:txbxContent>
                </v:textbox>
              </v:shape>
            </w:pict>
          </mc:Fallback>
        </mc:AlternateContent>
      </w:r>
    </w:p>
    <w:p w:rsidR="004C49C2" w:rsidRDefault="004C49C2"/>
    <w:p w:rsidR="004C49C2" w:rsidRDefault="00D3666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36754</wp:posOffset>
                </wp:positionV>
                <wp:extent cx="1364776" cy="614149"/>
                <wp:effectExtent l="0" t="0" r="6985" b="825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776" cy="6141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5CD5" w:rsidRPr="00F35CD5" w:rsidRDefault="00873F8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12" w:history="1">
                              <w:r w:rsidR="00F35CD5" w:rsidRPr="00F35CD5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https://www.babelio.com/livres/Gibrat-Matteo-tome-1--Premiere-epoque-1914-1915/550516</w:t>
                              </w:r>
                            </w:hyperlink>
                          </w:p>
                          <w:p w:rsidR="00F35CD5" w:rsidRDefault="00F35C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27" type="#_x0000_t202" style="position:absolute;margin-left:.5pt;margin-top:2.9pt;width:107.45pt;height:48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" filled="f" strokeweight=".5pt">
                <v:textbox>
                  <w:txbxContent>
                    <w:p w:rsidR="00F35CD5" w:rsidRPr="00F35CD5" w:rsidRDefault="00F35CD5">
                      <w:pPr>
                        <w:rPr>
                          <w:sz w:val="16"/>
                          <w:szCs w:val="16"/>
                        </w:rPr>
                      </w:pPr>
                      <w:hyperlink r:id="rId13" w:history="1">
                        <w:r w:rsidRPr="00F35CD5">
                          <w:rPr>
                            <w:rStyle w:val="Lienhypertexte"/>
                            <w:sz w:val="16"/>
                            <w:szCs w:val="16"/>
                          </w:rPr>
                          <w:t>https://www.babelio.com/livres/Gibrat-Matteo-tome-1--Premiere-epoque-1914-1915/550516</w:t>
                        </w:r>
                      </w:hyperlink>
                    </w:p>
                    <w:p w:rsidR="00F35CD5" w:rsidRDefault="00F35CD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E85EFD" wp14:editId="6090D90A">
                <wp:simplePos x="0" y="0"/>
                <wp:positionH relativeFrom="column">
                  <wp:posOffset>4735517</wp:posOffset>
                </wp:positionH>
                <wp:positionV relativeFrom="paragraph">
                  <wp:posOffset>42147</wp:posOffset>
                </wp:positionV>
                <wp:extent cx="1364776" cy="614149"/>
                <wp:effectExtent l="0" t="0" r="6985" b="825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776" cy="6141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14" w:history="1">
                              <w:r w:rsidRPr="00D90429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https://www.babelio.com/livres/Tardi-Putain-de-Guerre-tome-1--1914-1915-1916/95466</w:t>
                              </w:r>
                            </w:hyperlink>
                          </w:p>
                          <w:p w:rsidR="00F35CD5" w:rsidRP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5EFD" id="Zone de texte 24" o:spid="_x0000_s1028" type="#_x0000_t202" style="position:absolute;margin-left:372.9pt;margin-top:3.3pt;width:107.45pt;height:48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" filled="f" strokeweight=".5pt">
                <v:textbox>
                  <w:txbxContent>
                    <w:p w:rsid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sz w:val="16"/>
                          <w:szCs w:val="16"/>
                        </w:rPr>
                        <w:instrText xml:space="preserve"> HYPERLINK "</w:instrText>
                      </w:r>
                      <w:r w:rsidRPr="00F35CD5">
                        <w:rPr>
                          <w:sz w:val="16"/>
                          <w:szCs w:val="16"/>
                        </w:rPr>
                        <w:instrText>https://www.babelio.com/livres/Tardi-Putain-de-Guerre-tome-1--1914-1915-1916/95466</w:instrText>
                      </w:r>
                      <w:r>
                        <w:rPr>
                          <w:sz w:val="16"/>
                          <w:szCs w:val="16"/>
                        </w:rPr>
                        <w:instrText xml:space="preserve">" 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Pr="00D90429">
                        <w:rPr>
                          <w:rStyle w:val="Lienhypertexte"/>
                          <w:sz w:val="16"/>
                          <w:szCs w:val="16"/>
                        </w:rPr>
                        <w:t>https://www.babelio.com/livres/Tardi-Putain-de-Guerre-tome-1--1914-1915-1916/95466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  <w:p w:rsidR="00F35CD5" w:rsidRP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49C2" w:rsidRDefault="00D3666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E85EFD" wp14:editId="6090D90A">
                <wp:simplePos x="0" y="0"/>
                <wp:positionH relativeFrom="column">
                  <wp:posOffset>1616662</wp:posOffset>
                </wp:positionH>
                <wp:positionV relativeFrom="paragraph">
                  <wp:posOffset>55728</wp:posOffset>
                </wp:positionV>
                <wp:extent cx="1459865" cy="423080"/>
                <wp:effectExtent l="0" t="0" r="13335" b="889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65" cy="423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5CD5" w:rsidRPr="00F35CD5" w:rsidRDefault="00873F8B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15" w:history="1">
                              <w:r w:rsidR="00F35CD5" w:rsidRPr="00F35CD5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https://www.babelio.com/livres/Comes-Dix-de-der/1984</w:t>
                              </w:r>
                            </w:hyperlink>
                          </w:p>
                          <w:p w:rsidR="00F35CD5" w:rsidRDefault="00F35CD5" w:rsidP="00F35C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5EFD" id="Zone de texte 22" o:spid="_x0000_s1029" type="#_x0000_t202" style="position:absolute;margin-left:127.3pt;margin-top:4.4pt;width:114.95pt;height:3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" filled="f" strokeweight=".5pt">
                <v:textbox>
                  <w:txbxContent>
                    <w:p w:rsidR="00F35CD5" w:rsidRP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  <w:hyperlink r:id="rId16" w:history="1">
                        <w:r w:rsidRPr="00F35CD5">
                          <w:rPr>
                            <w:rStyle w:val="Lienhypertexte"/>
                            <w:sz w:val="16"/>
                            <w:szCs w:val="16"/>
                          </w:rPr>
                          <w:t>https://www.babelio.com/livres/Comes-Dix-de-der/1984</w:t>
                        </w:r>
                      </w:hyperlink>
                    </w:p>
                    <w:p w:rsidR="00F35CD5" w:rsidRDefault="00F35CD5" w:rsidP="00F35CD5"/>
                  </w:txbxContent>
                </v:textbox>
              </v:shape>
            </w:pict>
          </mc:Fallback>
        </mc:AlternateContent>
      </w:r>
    </w:p>
    <w:p w:rsidR="004C49C2" w:rsidRDefault="004C49C2"/>
    <w:p w:rsidR="004C49C2" w:rsidRDefault="004C49C2"/>
    <w:p w:rsidR="00F35CD5" w:rsidRDefault="00F35CD5"/>
    <w:p w:rsidR="004C49C2" w:rsidRDefault="002A767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151130</wp:posOffset>
            </wp:positionV>
            <wp:extent cx="1432560" cy="1866265"/>
            <wp:effectExtent l="0" t="0" r="2540" b="635"/>
            <wp:wrapSquare wrapText="bothSides"/>
            <wp:docPr id="9" name="Image 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3084394</wp:posOffset>
            </wp:positionH>
            <wp:positionV relativeFrom="paragraph">
              <wp:posOffset>193040</wp:posOffset>
            </wp:positionV>
            <wp:extent cx="1324800" cy="1821600"/>
            <wp:effectExtent l="0" t="0" r="0" b="0"/>
            <wp:wrapSquare wrapText="bothSides"/>
            <wp:docPr id="8" name="Image 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8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9C2" w:rsidRDefault="004C49C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1572895</wp:posOffset>
            </wp:positionH>
            <wp:positionV relativeFrom="paragraph">
              <wp:posOffset>20320</wp:posOffset>
            </wp:positionV>
            <wp:extent cx="1310005" cy="1774190"/>
            <wp:effectExtent l="0" t="0" r="0" b="3810"/>
            <wp:wrapSquare wrapText="bothSides"/>
            <wp:docPr id="7" name="Image 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hlinkClick r:id="rId21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6985</wp:posOffset>
            </wp:positionV>
            <wp:extent cx="1378800" cy="1994400"/>
            <wp:effectExtent l="0" t="0" r="5715" b="0"/>
            <wp:wrapSquare wrapText="bothSides"/>
            <wp:docPr id="6" name="Image 6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hlinkClick r:id="rId23"/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67D" w:rsidRDefault="002A767D"/>
    <w:p w:rsidR="002A767D" w:rsidRDefault="002A767D"/>
    <w:p w:rsidR="002A767D" w:rsidRDefault="002A767D"/>
    <w:p w:rsidR="002A767D" w:rsidRDefault="002A767D"/>
    <w:p w:rsidR="002A767D" w:rsidRDefault="00D36669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E85EFD" wp14:editId="6090D90A">
                <wp:simplePos x="0" y="0"/>
                <wp:positionH relativeFrom="column">
                  <wp:posOffset>1535374</wp:posOffset>
                </wp:positionH>
                <wp:positionV relativeFrom="paragraph">
                  <wp:posOffset>162579</wp:posOffset>
                </wp:positionV>
                <wp:extent cx="1282890" cy="614149"/>
                <wp:effectExtent l="0" t="0" r="12700" b="825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6141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25" w:history="1">
                              <w:r w:rsidRPr="00D90429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https://www.babelio.com/livres/Wacquet-Paroles-de-Poilus--Lettres-et-carnets-du-front-19/9342</w:t>
                              </w:r>
                            </w:hyperlink>
                          </w:p>
                          <w:p w:rsidR="00F35CD5" w:rsidRP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5EFD" id="Zone de texte 26" o:spid="_x0000_s1030" type="#_x0000_t202" style="position:absolute;margin-left:120.9pt;margin-top:12.8pt;width:101pt;height:4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" filled="f" strokeweight=".5pt">
                <v:textbox>
                  <w:txbxContent>
                    <w:p w:rsid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sz w:val="16"/>
                          <w:szCs w:val="16"/>
                        </w:rPr>
                        <w:instrText xml:space="preserve"> HYPERLINK "</w:instrText>
                      </w:r>
                      <w:r w:rsidRPr="00F35CD5">
                        <w:rPr>
                          <w:sz w:val="16"/>
                          <w:szCs w:val="16"/>
                        </w:rPr>
                        <w:instrText>https://www.babelio.com/livres/Wacquet-Paroles-de-Poilus--Lettres-et-carnets-du-front-19/9342</w:instrText>
                      </w:r>
                      <w:r>
                        <w:rPr>
                          <w:sz w:val="16"/>
                          <w:szCs w:val="16"/>
                        </w:rPr>
                        <w:instrText xml:space="preserve">" 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Pr="00D90429">
                        <w:rPr>
                          <w:rStyle w:val="Lienhypertexte"/>
                          <w:sz w:val="16"/>
                          <w:szCs w:val="16"/>
                        </w:rPr>
                        <w:t>https://www.babelio.com/livres/Wacquet-Paroles-de-Poilus--Lettres-et-carnets-du-front-19/9342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  <w:p w:rsidR="00F35CD5" w:rsidRP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E85EFD" wp14:editId="6090D90A">
                <wp:simplePos x="0" y="0"/>
                <wp:positionH relativeFrom="column">
                  <wp:posOffset>34120</wp:posOffset>
                </wp:positionH>
                <wp:positionV relativeFrom="paragraph">
                  <wp:posOffset>135283</wp:posOffset>
                </wp:positionV>
                <wp:extent cx="1255594" cy="614149"/>
                <wp:effectExtent l="0" t="0" r="14605" b="825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594" cy="6141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26" w:history="1">
                              <w:r w:rsidRPr="00D90429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https://www.babelio.com/livres/Hautiere-La-Guerre-des-Lulus-tome-2--1915--Hans/559170</w:t>
                              </w:r>
                            </w:hyperlink>
                          </w:p>
                          <w:p w:rsidR="00F35CD5" w:rsidRP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5EFD" id="Zone de texte 25" o:spid="_x0000_s1031" type="#_x0000_t202" style="position:absolute;margin-left:2.7pt;margin-top:10.65pt;width:98.85pt;height:4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" filled="f" strokeweight=".5pt">
                <v:textbox>
                  <w:txbxContent>
                    <w:p w:rsid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sz w:val="16"/>
                          <w:szCs w:val="16"/>
                        </w:rPr>
                        <w:instrText xml:space="preserve"> HYPERLINK "</w:instrText>
                      </w:r>
                      <w:r w:rsidRPr="00F35CD5">
                        <w:rPr>
                          <w:sz w:val="16"/>
                          <w:szCs w:val="16"/>
                        </w:rPr>
                        <w:instrText>https://www.babelio.com/livres/Hautiere-La-Guerre-des-Lulus-tome-2--1915--Hans/559170</w:instrText>
                      </w:r>
                      <w:r>
                        <w:rPr>
                          <w:sz w:val="16"/>
                          <w:szCs w:val="16"/>
                        </w:rPr>
                        <w:instrText xml:space="preserve">" 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Pr="00D90429">
                        <w:rPr>
                          <w:rStyle w:val="Lienhypertexte"/>
                          <w:sz w:val="16"/>
                          <w:szCs w:val="16"/>
                        </w:rPr>
                        <w:t>https://www.babelio.com/livres/Hautiere-La-Guerre-des-Lulus-tome-2--1915--Hans/559170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  <w:p w:rsidR="00F35CD5" w:rsidRP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767D" w:rsidRDefault="00D36669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E85EFD" wp14:editId="6090D90A">
                <wp:simplePos x="0" y="0"/>
                <wp:positionH relativeFrom="column">
                  <wp:posOffset>4728560</wp:posOffset>
                </wp:positionH>
                <wp:positionV relativeFrom="paragraph">
                  <wp:posOffset>167260</wp:posOffset>
                </wp:positionV>
                <wp:extent cx="1364776" cy="504967"/>
                <wp:effectExtent l="0" t="0" r="6985" b="158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776" cy="50496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27" w:history="1">
                              <w:r w:rsidRPr="00D90429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https://www.babelio.com/livres/Ennis-War-is-hell/343415</w:t>
                              </w:r>
                            </w:hyperlink>
                          </w:p>
                          <w:p w:rsidR="00F35CD5" w:rsidRP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5EFD" id="Zone de texte 28" o:spid="_x0000_s1032" type="#_x0000_t202" style="position:absolute;margin-left:372.35pt;margin-top:13.15pt;width:107.45pt;height:39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" filled="f" strokeweight=".5pt">
                <v:textbox>
                  <w:txbxContent>
                    <w:p w:rsid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sz w:val="16"/>
                          <w:szCs w:val="16"/>
                        </w:rPr>
                        <w:instrText xml:space="preserve"> HYPERLINK "</w:instrText>
                      </w:r>
                      <w:r w:rsidRPr="00F35CD5">
                        <w:rPr>
                          <w:sz w:val="16"/>
                          <w:szCs w:val="16"/>
                        </w:rPr>
                        <w:instrText>https://www.babelio.com/livres/Ennis-War-is-hell/343415</w:instrText>
                      </w:r>
                      <w:r>
                        <w:rPr>
                          <w:sz w:val="16"/>
                          <w:szCs w:val="16"/>
                        </w:rPr>
                        <w:instrText xml:space="preserve">" 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Pr="00D90429">
                        <w:rPr>
                          <w:rStyle w:val="Lienhypertexte"/>
                          <w:sz w:val="16"/>
                          <w:szCs w:val="16"/>
                        </w:rPr>
                        <w:t>https://www.babelio.com/livres/Ennis-War-is-hell/343415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  <w:p w:rsidR="00F35CD5" w:rsidRP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E85EFD" wp14:editId="6090D90A">
                <wp:simplePos x="0" y="0"/>
                <wp:positionH relativeFrom="column">
                  <wp:posOffset>3118514</wp:posOffset>
                </wp:positionH>
                <wp:positionV relativeFrom="paragraph">
                  <wp:posOffset>72058</wp:posOffset>
                </wp:positionV>
                <wp:extent cx="1255594" cy="614149"/>
                <wp:effectExtent l="0" t="0" r="14605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594" cy="6141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28" w:history="1">
                              <w:r w:rsidRPr="00D90429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https://www.babelio.com/livres/Mills-La-grande-guerre-de-Charlie-tome-1--2-juin-1916-/321927</w:t>
                              </w:r>
                            </w:hyperlink>
                          </w:p>
                          <w:p w:rsidR="00F35CD5" w:rsidRP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5EFD" id="Zone de texte 27" o:spid="_x0000_s1033" type="#_x0000_t202" style="position:absolute;margin-left:245.55pt;margin-top:5.65pt;width:98.85pt;height:4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" filled="f" strokeweight=".5pt">
                <v:textbox>
                  <w:txbxContent>
                    <w:p w:rsid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sz w:val="16"/>
                          <w:szCs w:val="16"/>
                        </w:rPr>
                        <w:instrText xml:space="preserve"> HYPERLINK "</w:instrText>
                      </w:r>
                      <w:r w:rsidRPr="00F35CD5">
                        <w:rPr>
                          <w:sz w:val="16"/>
                          <w:szCs w:val="16"/>
                        </w:rPr>
                        <w:instrText>https://www.babelio.com/livres/Mills-La-grande-guerre-de-Charlie-tome-1--2-juin-1916-/321927</w:instrText>
                      </w:r>
                      <w:r>
                        <w:rPr>
                          <w:sz w:val="16"/>
                          <w:szCs w:val="16"/>
                        </w:rPr>
                        <w:instrText xml:space="preserve">" 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Pr="00D90429">
                        <w:rPr>
                          <w:rStyle w:val="Lienhypertexte"/>
                          <w:sz w:val="16"/>
                          <w:szCs w:val="16"/>
                        </w:rPr>
                        <w:t>https://www.babelio.com/livres/Mills-La-grande-guerre-de-Charlie-tome-1--2-juin-1916-/321927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  <w:p w:rsidR="00F35CD5" w:rsidRP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767D" w:rsidRDefault="002A767D"/>
    <w:p w:rsidR="002A767D" w:rsidRDefault="002A767D"/>
    <w:p w:rsidR="002A767D" w:rsidRDefault="002A767D"/>
    <w:p w:rsidR="00D75247" w:rsidRDefault="00D75247"/>
    <w:p w:rsidR="00D75247" w:rsidRDefault="00D75247">
      <w:pPr>
        <w:rPr>
          <w:b/>
          <w:bCs/>
          <w:i/>
          <w:iCs/>
        </w:rPr>
      </w:pPr>
      <w:r w:rsidRPr="00D75247">
        <w:rPr>
          <w:b/>
          <w:bCs/>
          <w:i/>
          <w:iCs/>
        </w:rPr>
        <w:t xml:space="preserve">                                                                                                 </w:t>
      </w:r>
      <w:r>
        <w:rPr>
          <w:b/>
          <w:bCs/>
          <w:i/>
          <w:iCs/>
        </w:rPr>
        <w:t xml:space="preserve">                   </w:t>
      </w:r>
    </w:p>
    <w:p w:rsidR="002A767D" w:rsidRDefault="002A767D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2289014</wp:posOffset>
            </wp:positionH>
            <wp:positionV relativeFrom="paragraph">
              <wp:posOffset>124479</wp:posOffset>
            </wp:positionV>
            <wp:extent cx="1202400" cy="1616400"/>
            <wp:effectExtent l="0" t="0" r="4445" b="0"/>
            <wp:wrapSquare wrapText="bothSides"/>
            <wp:docPr id="11" name="Image 1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hlinkClick r:id="rId29"/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247" w:rsidRDefault="00D36669" w:rsidP="00D75247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E85EFD" wp14:editId="6090D90A">
                <wp:simplePos x="0" y="0"/>
                <wp:positionH relativeFrom="column">
                  <wp:posOffset>4933667</wp:posOffset>
                </wp:positionH>
                <wp:positionV relativeFrom="paragraph">
                  <wp:posOffset>877835</wp:posOffset>
                </wp:positionV>
                <wp:extent cx="1214650" cy="614149"/>
                <wp:effectExtent l="0" t="0" r="17780" b="825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650" cy="6141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1" w:history="1">
                              <w:r w:rsidRPr="00D90429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https://www.babelio.com/livres/Lemaitre-Au-revoir-la-haut-BD/783709</w:t>
                              </w:r>
                            </w:hyperlink>
                          </w:p>
                          <w:p w:rsidR="00F35CD5" w:rsidRP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5EFD" id="Zone de texte 32" o:spid="_x0000_s1034" type="#_x0000_t202" style="position:absolute;margin-left:388.5pt;margin-top:69.1pt;width:95.65pt;height:4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" filled="f" strokeweight=".5pt">
                <v:textbox>
                  <w:txbxContent>
                    <w:p w:rsid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sz w:val="16"/>
                          <w:szCs w:val="16"/>
                        </w:rPr>
                        <w:instrText xml:space="preserve"> HYPERLINK "</w:instrText>
                      </w:r>
                      <w:r w:rsidRPr="00F35CD5">
                        <w:rPr>
                          <w:sz w:val="16"/>
                          <w:szCs w:val="16"/>
                        </w:rPr>
                        <w:instrText>https://www.babelio.com/livres/Lemaitre-Au-revoir-la-haut-BD/783709</w:instrText>
                      </w:r>
                      <w:r>
                        <w:rPr>
                          <w:sz w:val="16"/>
                          <w:szCs w:val="16"/>
                        </w:rPr>
                        <w:instrText xml:space="preserve">" 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Pr="00D90429">
                        <w:rPr>
                          <w:rStyle w:val="Lienhypertexte"/>
                          <w:sz w:val="16"/>
                          <w:szCs w:val="16"/>
                        </w:rPr>
                        <w:t>https://www.babelio.com/livres/Lemaitre-Au-revoir-la-haut-BD/783709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  <w:p w:rsidR="00F35CD5" w:rsidRP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E85EFD" wp14:editId="6090D90A">
                <wp:simplePos x="0" y="0"/>
                <wp:positionH relativeFrom="column">
                  <wp:posOffset>3691719</wp:posOffset>
                </wp:positionH>
                <wp:positionV relativeFrom="paragraph">
                  <wp:posOffset>891483</wp:posOffset>
                </wp:positionV>
                <wp:extent cx="1201003" cy="614149"/>
                <wp:effectExtent l="0" t="0" r="18415" b="825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003" cy="6141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2" w:history="1">
                              <w:r w:rsidRPr="00D90429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https://www.babelio.com/livres/Rotman-Octobre-17/986802</w:t>
                              </w:r>
                            </w:hyperlink>
                          </w:p>
                          <w:p w:rsidR="00F35CD5" w:rsidRP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5EFD" id="Zone de texte 31" o:spid="_x0000_s1035" type="#_x0000_t202" style="position:absolute;margin-left:290.7pt;margin-top:70.2pt;width:94.55pt;height:4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" filled="f" strokeweight=".5pt">
                <v:textbox>
                  <w:txbxContent>
                    <w:p w:rsid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sz w:val="16"/>
                          <w:szCs w:val="16"/>
                        </w:rPr>
                        <w:instrText xml:space="preserve"> HYPERLINK "</w:instrText>
                      </w:r>
                      <w:r w:rsidRPr="00F35CD5">
                        <w:rPr>
                          <w:sz w:val="16"/>
                          <w:szCs w:val="16"/>
                        </w:rPr>
                        <w:instrText>https://www.babelio.com/livres/Rotman-Octobre-17/986802</w:instrText>
                      </w:r>
                      <w:r>
                        <w:rPr>
                          <w:sz w:val="16"/>
                          <w:szCs w:val="16"/>
                        </w:rPr>
                        <w:instrText xml:space="preserve">" 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Pr="00D90429">
                        <w:rPr>
                          <w:rStyle w:val="Lienhypertexte"/>
                          <w:sz w:val="16"/>
                          <w:szCs w:val="16"/>
                        </w:rPr>
                        <w:t>https://www.babelio.com/livres/Rotman-Octobre-17/986802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  <w:p w:rsidR="00F35CD5" w:rsidRP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E85EFD" wp14:editId="6090D90A">
                <wp:simplePos x="0" y="0"/>
                <wp:positionH relativeFrom="column">
                  <wp:posOffset>2272087</wp:posOffset>
                </wp:positionH>
                <wp:positionV relativeFrom="paragraph">
                  <wp:posOffset>850350</wp:posOffset>
                </wp:positionV>
                <wp:extent cx="968991" cy="614149"/>
                <wp:effectExtent l="0" t="0" r="9525" b="825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991" cy="6141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3" w:history="1">
                              <w:r w:rsidRPr="00D90429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https://www.babelio.com/livres/Giroud-Louis-la-Guigne-tome-1/385532</w:t>
                              </w:r>
                            </w:hyperlink>
                          </w:p>
                          <w:p w:rsidR="00F35CD5" w:rsidRP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5EFD" id="Zone de texte 30" o:spid="_x0000_s1036" type="#_x0000_t202" style="position:absolute;margin-left:178.9pt;margin-top:66.95pt;width:76.3pt;height:48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" filled="f" strokeweight=".5pt">
                <v:textbox>
                  <w:txbxContent>
                    <w:p w:rsid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sz w:val="16"/>
                          <w:szCs w:val="16"/>
                        </w:rPr>
                        <w:instrText xml:space="preserve"> HYPERLINK "</w:instrText>
                      </w:r>
                      <w:r w:rsidRPr="00F35CD5">
                        <w:rPr>
                          <w:sz w:val="16"/>
                          <w:szCs w:val="16"/>
                        </w:rPr>
                        <w:instrText>https://www.babelio.com/livres/Giroud-Louis-la-Guigne-tome-1/385532</w:instrText>
                      </w:r>
                      <w:r>
                        <w:rPr>
                          <w:sz w:val="16"/>
                          <w:szCs w:val="16"/>
                        </w:rPr>
                        <w:instrText xml:space="preserve">" 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Pr="00D90429">
                        <w:rPr>
                          <w:rStyle w:val="Lienhypertexte"/>
                          <w:sz w:val="16"/>
                          <w:szCs w:val="16"/>
                        </w:rPr>
                        <w:t>https://www.babelio.com/livres/Giroud-Louis-la-Guigne-tome-1/385532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  <w:p w:rsidR="00F35CD5" w:rsidRP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E85EFD" wp14:editId="6090D90A">
                <wp:simplePos x="0" y="0"/>
                <wp:positionH relativeFrom="column">
                  <wp:posOffset>40944</wp:posOffset>
                </wp:positionH>
                <wp:positionV relativeFrom="paragraph">
                  <wp:posOffset>894990</wp:posOffset>
                </wp:positionV>
                <wp:extent cx="1364776" cy="614149"/>
                <wp:effectExtent l="0" t="0" r="6985" b="825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776" cy="6141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34" w:history="1">
                              <w:r w:rsidRPr="00D90429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https://www.babelio.com/livres/Sacco-La-Grande-Guerre--Le-premier-jour-de-la-bataille-/580401</w:t>
                              </w:r>
                            </w:hyperlink>
                          </w:p>
                          <w:p w:rsidR="00F35CD5" w:rsidRPr="00F35CD5" w:rsidRDefault="00F35CD5" w:rsidP="00F35C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5EFD" id="Zone de texte 29" o:spid="_x0000_s1037" type="#_x0000_t202" style="position:absolute;margin-left:3.2pt;margin-top:70.45pt;width:107.45pt;height:48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" filled="f" strokeweight=".5pt">
                <v:textbox>
                  <w:txbxContent>
                    <w:p w:rsid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sz w:val="16"/>
                          <w:szCs w:val="16"/>
                        </w:rPr>
                        <w:instrText xml:space="preserve"> HYPERLINK "</w:instrText>
                      </w:r>
                      <w:r w:rsidRPr="00F35CD5">
                        <w:rPr>
                          <w:sz w:val="16"/>
                          <w:szCs w:val="16"/>
                        </w:rPr>
                        <w:instrText>https://www.babelio.com/livres/Sacco-La-Grande-Guerre--Le-premier-jour-de-la-bataille-/580401</w:instrText>
                      </w:r>
                      <w:r>
                        <w:rPr>
                          <w:sz w:val="16"/>
                          <w:szCs w:val="16"/>
                        </w:rPr>
                        <w:instrText xml:space="preserve">" </w:instrText>
                      </w:r>
                      <w:r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Pr="00D90429">
                        <w:rPr>
                          <w:rStyle w:val="Lienhypertexte"/>
                          <w:sz w:val="16"/>
                          <w:szCs w:val="16"/>
                        </w:rPr>
                        <w:t>https://www.babelio.com/livres/Sacco-La-Grande-Guerre--Le-premier-jour-de-la-bataille-/580401</w:t>
                      </w:r>
                      <w:r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  <w:p w:rsidR="00F35CD5" w:rsidRPr="00F35CD5" w:rsidRDefault="00F35CD5" w:rsidP="00F35CD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5247">
        <w:rPr>
          <w:b/>
          <w:bCs/>
          <w:i/>
          <w:iCs/>
          <w:noProof/>
        </w:rPr>
        <w:drawing>
          <wp:inline distT="0" distB="0" distL="0" distR="0" wp14:anchorId="0A2C5B06" wp14:editId="62ACAD73">
            <wp:extent cx="1088538" cy="1501254"/>
            <wp:effectExtent l="0" t="0" r="3810" b="0"/>
            <wp:docPr id="15" name="Image 15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>
                      <a:hlinkClick r:id="rId31"/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475" cy="15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67D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3736710</wp:posOffset>
            </wp:positionH>
            <wp:positionV relativeFrom="paragraph">
              <wp:posOffset>6966</wp:posOffset>
            </wp:positionV>
            <wp:extent cx="1155600" cy="1515600"/>
            <wp:effectExtent l="0" t="0" r="635" b="0"/>
            <wp:wrapSquare wrapText="bothSides"/>
            <wp:docPr id="12" name="Image 1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hlinkClick r:id="rId32"/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6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67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-6985</wp:posOffset>
            </wp:positionV>
            <wp:extent cx="2019600" cy="1540800"/>
            <wp:effectExtent l="0" t="0" r="0" b="0"/>
            <wp:wrapSquare wrapText="bothSides"/>
            <wp:docPr id="10" name="Image 1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hlinkClick r:id="rId34"/>
                    </pic:cNvPr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247" w:rsidRDefault="00D75247" w:rsidP="00D75247">
      <w:pPr>
        <w:rPr>
          <w:b/>
          <w:bCs/>
          <w:i/>
          <w:iCs/>
        </w:rPr>
      </w:pPr>
    </w:p>
    <w:p w:rsidR="00D75247" w:rsidRPr="00D75247" w:rsidRDefault="00D75247" w:rsidP="00D75247">
      <w:pPr>
        <w:rPr>
          <w:b/>
          <w:bCs/>
          <w:i/>
          <w:iCs/>
        </w:rPr>
      </w:pPr>
      <w:r w:rsidRPr="00D75247">
        <w:rPr>
          <w:b/>
          <w:bCs/>
          <w:i/>
          <w:iCs/>
        </w:rPr>
        <w:t>Toutes les BD de Jacques TARDI :</w:t>
      </w:r>
    </w:p>
    <w:p w:rsidR="00D75247" w:rsidRPr="00D75247" w:rsidRDefault="00F35CD5" w:rsidP="00D75247"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2176818</wp:posOffset>
                </wp:positionH>
                <wp:positionV relativeFrom="paragraph">
                  <wp:posOffset>34016</wp:posOffset>
                </wp:positionV>
                <wp:extent cx="3971062" cy="2074460"/>
                <wp:effectExtent l="0" t="0" r="17145" b="8890"/>
                <wp:wrapNone/>
                <wp:docPr id="20" name="Zone de texte 20">
                  <a:hlinkClick xmlns:a="http://schemas.openxmlformats.org/drawingml/2006/main" r:id="rId3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062" cy="207446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5247" w:rsidRPr="00D36669" w:rsidRDefault="00D36669" w:rsidP="00E579B4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DES </w:t>
                            </w:r>
                            <w:r w:rsidRPr="00D36669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 xml:space="preserve">LIVRES </w:t>
                            </w:r>
                            <w:r w:rsidRPr="00D3666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incontournables et passionnants</w:t>
                            </w:r>
                            <w:r w:rsidR="00D75247" w:rsidRPr="00D3666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sur l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</w:t>
                            </w:r>
                            <w:r w:rsidR="00D75247" w:rsidRPr="00D3666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Première guerre mondiale avec descriptif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</w:t>
                            </w:r>
                            <w:r w:rsidR="00E579B4" w:rsidRPr="00D3666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et citations</w:t>
                            </w:r>
                            <w:r w:rsidR="00E579B4" w:rsidRPr="00D3666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38" type="#_x0000_t202" href="https://www.babelio.com/liste/2381/Grande-Guerre-14-18" style="position:absolute;margin-left:171.4pt;margin-top:2.7pt;width:312.7pt;height:16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" o:button="t" fillcolor="#ffc000 [3207]" strokeweight=".5pt">
                <v:fill o:detectmouseclick="t"/>
                <v:textbox>
                  <w:txbxContent>
                    <w:p w:rsidR="00D75247" w:rsidRPr="00D36669" w:rsidRDefault="00D36669" w:rsidP="00E579B4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DES </w:t>
                      </w:r>
                      <w:r w:rsidRPr="00D36669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 xml:space="preserve">LIVRES </w:t>
                      </w:r>
                      <w:r w:rsidRPr="00D36669">
                        <w:rPr>
                          <w:rFonts w:ascii="Comic Sans MS" w:hAnsi="Comic Sans MS"/>
                          <w:sz w:val="32"/>
                          <w:szCs w:val="32"/>
                        </w:rPr>
                        <w:t>incontournables et passionnants</w:t>
                      </w:r>
                      <w:r w:rsidR="00D75247" w:rsidRPr="00D36669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sur l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a</w:t>
                      </w:r>
                      <w:r w:rsidR="00D75247" w:rsidRPr="00D36669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Première guerre mondiale avec descriptif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s</w:t>
                      </w:r>
                      <w:r w:rsidR="00E579B4" w:rsidRPr="00D36669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et citations</w:t>
                      </w:r>
                      <w:r w:rsidR="00E579B4" w:rsidRPr="00D36669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75247" w:rsidRDefault="00873F8B" w:rsidP="00D75247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E85EFD" wp14:editId="6090D90A">
                <wp:simplePos x="0" y="0"/>
                <wp:positionH relativeFrom="column">
                  <wp:posOffset>276177</wp:posOffset>
                </wp:positionH>
                <wp:positionV relativeFrom="paragraph">
                  <wp:posOffset>113902</wp:posOffset>
                </wp:positionV>
                <wp:extent cx="1219200" cy="763905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6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31F3" w:rsidRDefault="00873F8B" w:rsidP="00F35C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9" w:history="1">
                              <w:r w:rsidR="00BE31F3" w:rsidRPr="00D90429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https://www.babelio.com/auteur/Jacques-Tardi/2626</w:t>
                              </w:r>
                            </w:hyperlink>
                          </w:p>
                          <w:p w:rsidR="00BE31F3" w:rsidRDefault="00BE31F3" w:rsidP="00F35C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35CD5" w:rsidRDefault="00F35CD5" w:rsidP="00F35C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E31F3" w:rsidRPr="00F35CD5" w:rsidRDefault="00BE31F3" w:rsidP="00F35C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5EFD" id="Zone de texte 33" o:spid="_x0000_s1039" type="#_x0000_t202" style="position:absolute;margin-left:21.75pt;margin-top:8.95pt;width:96pt;height:60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" filled="f" stroked="f" strokeweight=".5pt">
                <v:textbox>
                  <w:txbxContent>
                    <w:p w:rsidR="00BE31F3" w:rsidRDefault="00873F8B" w:rsidP="00F35CD5">
                      <w:pPr>
                        <w:rPr>
                          <w:sz w:val="18"/>
                          <w:szCs w:val="18"/>
                        </w:rPr>
                      </w:pPr>
                      <w:hyperlink r:id="rId40" w:history="1">
                        <w:r w:rsidR="00BE31F3" w:rsidRPr="00D90429">
                          <w:rPr>
                            <w:rStyle w:val="Lienhypertexte"/>
                            <w:sz w:val="18"/>
                            <w:szCs w:val="18"/>
                          </w:rPr>
                          <w:t>https://www.babelio.com/auteur/Jacques-Tardi/2626</w:t>
                        </w:r>
                      </w:hyperlink>
                    </w:p>
                    <w:p w:rsidR="00BE31F3" w:rsidRDefault="00BE31F3" w:rsidP="00F35CD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F35CD5" w:rsidRDefault="00F35CD5" w:rsidP="00F35CD5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BE31F3" w:rsidRPr="00F35CD5" w:rsidRDefault="00BE31F3" w:rsidP="00F35CD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5247">
        <w:rPr>
          <w:noProof/>
        </w:rPr>
        <w:drawing>
          <wp:anchor distT="0" distB="0" distL="114300" distR="114300" simplePos="0" relativeHeight="251671552" behindDoc="0" locked="0" layoutInCell="1" allowOverlap="1" wp14:anchorId="6A2350BB" wp14:editId="67DD007B">
            <wp:simplePos x="0" y="0"/>
            <wp:positionH relativeFrom="column">
              <wp:posOffset>183553</wp:posOffset>
            </wp:positionH>
            <wp:positionV relativeFrom="paragraph">
              <wp:posOffset>51369</wp:posOffset>
            </wp:positionV>
            <wp:extent cx="1404000" cy="1555200"/>
            <wp:effectExtent l="0" t="0" r="5715" b="0"/>
            <wp:wrapSquare wrapText="bothSides"/>
            <wp:docPr id="14" name="Image 14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hlinkClick r:id="rId40"/>
                    </pic:cNvPr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55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5247" w:rsidRDefault="00D75247" w:rsidP="00D75247"/>
    <w:p w:rsidR="00D75247" w:rsidRDefault="00D75247" w:rsidP="00D75247"/>
    <w:p w:rsidR="00D75247" w:rsidRDefault="00D75247" w:rsidP="00D75247"/>
    <w:p w:rsidR="00D75247" w:rsidRDefault="00D75247" w:rsidP="00D75247"/>
    <w:p w:rsidR="00D75247" w:rsidRDefault="00D75247" w:rsidP="00D75247"/>
    <w:p w:rsidR="00D75247" w:rsidRDefault="00D36669" w:rsidP="00D75247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E85EFD" wp14:editId="6090D90A">
                <wp:simplePos x="0" y="0"/>
                <wp:positionH relativeFrom="column">
                  <wp:posOffset>2585550</wp:posOffset>
                </wp:positionH>
                <wp:positionV relativeFrom="paragraph">
                  <wp:posOffset>99828</wp:posOffset>
                </wp:positionV>
                <wp:extent cx="2797791" cy="491320"/>
                <wp:effectExtent l="0" t="0" r="9525" b="1714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791" cy="4913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35CD5" w:rsidRPr="00D36669" w:rsidRDefault="00873F8B" w:rsidP="00F35CD5">
                            <w:pPr>
                              <w:rPr>
                                <w:b/>
                                <w:bCs/>
                              </w:rPr>
                            </w:pPr>
                            <w:hyperlink r:id="rId42" w:history="1">
                              <w:r w:rsidR="00F35CD5" w:rsidRPr="00D36669">
                                <w:rPr>
                                  <w:rStyle w:val="Lienhypertexte"/>
                                  <w:b/>
                                  <w:bCs/>
                                </w:rPr>
                                <w:t>https://www.babelio.com/liste/2381/Grande-Guerre-14-18</w:t>
                              </w:r>
                            </w:hyperlink>
                          </w:p>
                          <w:p w:rsidR="00F35CD5" w:rsidRPr="00D36669" w:rsidRDefault="00F35CD5" w:rsidP="00F35CD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5EFD" id="Zone de texte 34" o:spid="_x0000_s1040" type="#_x0000_t202" style="position:absolute;margin-left:203.6pt;margin-top:7.85pt;width:220.3pt;height:38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" fillcolor="#e2efd9 [665]" strokeweight=".5pt">
                <v:textbox>
                  <w:txbxContent>
                    <w:p w:rsidR="00F35CD5" w:rsidRPr="00D36669" w:rsidRDefault="00F35CD5" w:rsidP="00F35CD5">
                      <w:pPr>
                        <w:rPr>
                          <w:b/>
                          <w:bCs/>
                        </w:rPr>
                      </w:pPr>
                      <w:hyperlink r:id="rId43" w:history="1">
                        <w:r w:rsidRPr="00D36669">
                          <w:rPr>
                            <w:rStyle w:val="Lienhypertexte"/>
                            <w:b/>
                            <w:bCs/>
                          </w:rPr>
                          <w:t>https://www.babelio.com/liste/2381/Grande-Guerre-14-18</w:t>
                        </w:r>
                      </w:hyperlink>
                    </w:p>
                    <w:p w:rsidR="00F35CD5" w:rsidRPr="00D36669" w:rsidRDefault="00F35CD5" w:rsidP="00F35CD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5247" w:rsidRDefault="00D75247" w:rsidP="00D75247">
      <w:bookmarkStart w:id="0" w:name="_GoBack"/>
      <w:bookmarkEnd w:id="0"/>
    </w:p>
    <w:sectPr w:rsidR="00D75247" w:rsidSect="00D07200">
      <w:pgSz w:w="11900" w:h="16840"/>
      <w:pgMar w:top="851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9C2"/>
    <w:rsid w:val="0004077C"/>
    <w:rsid w:val="001B4435"/>
    <w:rsid w:val="002A767D"/>
    <w:rsid w:val="004C49C2"/>
    <w:rsid w:val="00574F13"/>
    <w:rsid w:val="0058521E"/>
    <w:rsid w:val="0065580D"/>
    <w:rsid w:val="00836EA9"/>
    <w:rsid w:val="0087236F"/>
    <w:rsid w:val="00873F8B"/>
    <w:rsid w:val="00A74BC5"/>
    <w:rsid w:val="00AB75A7"/>
    <w:rsid w:val="00B43A40"/>
    <w:rsid w:val="00B64C33"/>
    <w:rsid w:val="00BE31F3"/>
    <w:rsid w:val="00C43D5B"/>
    <w:rsid w:val="00C968E3"/>
    <w:rsid w:val="00CF5396"/>
    <w:rsid w:val="00D07200"/>
    <w:rsid w:val="00D36669"/>
    <w:rsid w:val="00D75247"/>
    <w:rsid w:val="00E579B4"/>
    <w:rsid w:val="00F3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9769DD-66BE-5D48-B7FE-CCF6D60D4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579B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E579B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579B4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3A4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3A4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abelio.com/livres/Gibrat-Matteo-tome-1--Premiere-epoque-1914-1915/550516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babelio.com/livres/Hautiere-La-Guerre-des-Lulus-tome-2--1915--Hans/559170" TargetMode="External"/><Relationship Id="rId39" Type="http://schemas.openxmlformats.org/officeDocument/2006/relationships/hyperlink" Target="https://www.babelio.com/auteur/Jacques-Tardi/2626" TargetMode="External"/><Relationship Id="rId21" Type="http://schemas.openxmlformats.org/officeDocument/2006/relationships/hyperlink" Target="https://www.babelio.com/livres/Wacquet-Paroles-de-Poilus--Lettres-et-carnets-du-front-19/9342" TargetMode="External"/><Relationship Id="rId34" Type="http://schemas.openxmlformats.org/officeDocument/2006/relationships/hyperlink" Target="https://www.babelio.com/livres/Sacco-La-Grande-Guerre--Le-premier-jour-de-la-bataille-/580401" TargetMode="External"/><Relationship Id="rId42" Type="http://schemas.openxmlformats.org/officeDocument/2006/relationships/hyperlink" Target="https://www.babelio.com/liste/2381/Grande-Guerre-14-18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s://www.babelio.com/livres/Comes-Dix-de-der/1984" TargetMode="External"/><Relationship Id="rId29" Type="http://schemas.openxmlformats.org/officeDocument/2006/relationships/hyperlink" Target="https://www.babelio.com/livres/Giroud-Louis-la-Guigne-tome-1/385532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babelio.com/livres/Tardi-Putain-de-Guerre-tome-1--1914-1915-1916/95466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32" Type="http://schemas.openxmlformats.org/officeDocument/2006/relationships/hyperlink" Target="https://www.babelio.com/livres/Rotman-Octobre-17/986802" TargetMode="External"/><Relationship Id="rId37" Type="http://schemas.openxmlformats.org/officeDocument/2006/relationships/image" Target="media/image12.png"/><Relationship Id="rId40" Type="http://schemas.openxmlformats.org/officeDocument/2006/relationships/hyperlink" Target="https://www.babelio.com/auteur/Jacques-Tardi/2626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babelio.com/livres/Comes-Dix-de-der/1984" TargetMode="External"/><Relationship Id="rId23" Type="http://schemas.openxmlformats.org/officeDocument/2006/relationships/hyperlink" Target="https://www.babelio.com/livres/Hautiere-La-Guerre-des-Lulus-tome-2--1915--Hans/559170" TargetMode="External"/><Relationship Id="rId28" Type="http://schemas.openxmlformats.org/officeDocument/2006/relationships/hyperlink" Target="https://www.babelio.com/livres/Mills-La-grande-guerre-de-Charlie-tome-1--2-juin-1916-/321927" TargetMode="External"/><Relationship Id="rId36" Type="http://schemas.openxmlformats.org/officeDocument/2006/relationships/image" Target="media/image11.png"/><Relationship Id="rId10" Type="http://schemas.openxmlformats.org/officeDocument/2006/relationships/hyperlink" Target="https://www.babelio.com/livres/Comes-Dix-de-der/1984" TargetMode="External"/><Relationship Id="rId19" Type="http://schemas.openxmlformats.org/officeDocument/2006/relationships/hyperlink" Target="https://www.babelio.com/livres/Mills-La-grande-guerre-de-Charlie-tome-1--2-juin-1916-/321927" TargetMode="External"/><Relationship Id="rId31" Type="http://schemas.openxmlformats.org/officeDocument/2006/relationships/hyperlink" Target="https://www.babelio.com/livres/Lemaitre-Au-revoir-la-haut-BD/783709" TargetMode="External"/><Relationship Id="rId44" Type="http://schemas.openxmlformats.org/officeDocument/2006/relationships/fontTable" Target="fontTable.xml"/><Relationship Id="rId4" Type="http://schemas.openxmlformats.org/officeDocument/2006/relationships/hyperlink" Target="https://www.babelio.com/livres/Gibrat-Matteo-tome-1--Premiere-epoque-1914-1915/550516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babelio.com/livres/Tardi-Putain-de-Guerre-tome-1--1914-1915-1916/95466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babelio.com/livres/Ennis-War-is-hell/343415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0.png"/><Relationship Id="rId43" Type="http://schemas.openxmlformats.org/officeDocument/2006/relationships/hyperlink" Target="https://www.babelio.com/liste/2381/Grande-Guerre-14-18" TargetMode="External"/><Relationship Id="rId8" Type="http://schemas.openxmlformats.org/officeDocument/2006/relationships/hyperlink" Target="https://www.babelio.com/livres/Mal-Notre-Mere-la-Guerre-tome-3--Troisieme-complainte/312474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babelio.com/livres/Gibrat-Matteo-tome-1--Premiere-epoque-1914-1915/550516" TargetMode="External"/><Relationship Id="rId17" Type="http://schemas.openxmlformats.org/officeDocument/2006/relationships/hyperlink" Target="https://www.babelio.com/livres/Ennis-War-is-hell/343415" TargetMode="External"/><Relationship Id="rId25" Type="http://schemas.openxmlformats.org/officeDocument/2006/relationships/hyperlink" Target="https://www.babelio.com/livres/Wacquet-Paroles-de-Poilus--Lettres-et-carnets-du-front-19/9342" TargetMode="External"/><Relationship Id="rId33" Type="http://schemas.openxmlformats.org/officeDocument/2006/relationships/hyperlink" Target="https://www.babelio.com/livres/Giroud-Louis-la-Guigne-tome-1/385532" TargetMode="External"/><Relationship Id="rId38" Type="http://schemas.openxmlformats.org/officeDocument/2006/relationships/hyperlink" Target="https://www.babelio.com/liste/2381/Grande-Guerre-14-18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240</Characters>
  <Application>Microsoft Office Word</Application>
  <DocSecurity>0</DocSecurity>
  <Lines>120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lyard</dc:creator>
  <cp:keywords/>
  <dc:description/>
  <cp:lastModifiedBy>catherine lyard</cp:lastModifiedBy>
  <cp:revision>2</cp:revision>
  <cp:lastPrinted>2019-10-12T18:00:00Z</cp:lastPrinted>
  <dcterms:created xsi:type="dcterms:W3CDTF">2019-10-12T18:30:00Z</dcterms:created>
  <dcterms:modified xsi:type="dcterms:W3CDTF">2019-10-12T18:30:00Z</dcterms:modified>
</cp:coreProperties>
</file>