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9193F" w:rsidRDefault="004C4D75">
      <w:pPr>
        <w:spacing w:line="360" w:lineRule="auto"/>
      </w:pPr>
      <w:r>
        <w:rPr>
          <w:rFonts w:ascii="Comic Sans MS" w:hAnsi="Comic Sans MS"/>
          <w:b/>
          <w:bCs/>
          <w:sz w:val="32"/>
          <w:szCs w:val="32"/>
          <w:u w:val="single"/>
          <w:shd w:val="clear" w:color="auto" w:fill="FFFF00"/>
        </w:rPr>
        <w:t>Une sélection de BD sur la première guerre mondiale et l’entre- deux-guerres </w:t>
      </w:r>
      <w:r>
        <w:rPr>
          <w:rFonts w:ascii="Comic Sans MS" w:hAnsi="Comic Sans MS"/>
          <w:b/>
          <w:bCs/>
          <w:sz w:val="28"/>
          <w:szCs w:val="28"/>
          <w:u w:val="single"/>
          <w:shd w:val="clear" w:color="auto" w:fill="FFFF00"/>
        </w:rPr>
        <w:t>:</w:t>
      </w:r>
    </w:p>
    <w:p w:rsidR="0049193F" w:rsidRDefault="004C4D75">
      <w:pPr>
        <w:spacing w:line="360" w:lineRule="auto"/>
      </w:pPr>
      <w:r>
        <w:rPr>
          <w:rFonts w:ascii="Comic Sans MS" w:hAnsi="Comic Sans MS"/>
          <w:b/>
          <w:bCs/>
          <w:noProof/>
          <w:sz w:val="32"/>
          <w:szCs w:val="32"/>
          <w:u w:val="single"/>
          <w:shd w:val="clear" w:color="auto" w:fill="FFFF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5724</wp:posOffset>
            </wp:positionH>
            <wp:positionV relativeFrom="paragraph">
              <wp:posOffset>28840</wp:posOffset>
            </wp:positionV>
            <wp:extent cx="1424936" cy="1937385"/>
            <wp:effectExtent l="0" t="0" r="0" b="5715"/>
            <wp:wrapSquare wrapText="bothSides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4936" cy="19373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4688165</wp:posOffset>
            </wp:positionH>
            <wp:positionV relativeFrom="paragraph">
              <wp:posOffset>43351</wp:posOffset>
            </wp:positionV>
            <wp:extent cx="1458001" cy="1911598"/>
            <wp:effectExtent l="0" t="0" r="2499" b="6102"/>
            <wp:wrapSquare wrapText="bothSides"/>
            <wp:docPr id="2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8001" cy="19115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3062609</wp:posOffset>
            </wp:positionH>
            <wp:positionV relativeFrom="paragraph">
              <wp:posOffset>27944</wp:posOffset>
            </wp:positionV>
            <wp:extent cx="1406520" cy="1869435"/>
            <wp:effectExtent l="0" t="0" r="3180" b="0"/>
            <wp:wrapSquare wrapText="bothSides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6520" cy="18694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1589400</wp:posOffset>
            </wp:positionH>
            <wp:positionV relativeFrom="paragraph">
              <wp:posOffset>55248</wp:posOffset>
            </wp:positionV>
            <wp:extent cx="1405259" cy="1873889"/>
            <wp:effectExtent l="0" t="0" r="4441" b="5711"/>
            <wp:wrapSquare wrapText="bothSides"/>
            <wp:docPr id="4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5259" cy="18738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9193F" w:rsidRDefault="0049193F">
      <w:pPr>
        <w:rPr>
          <w:rFonts w:ascii="Comic Sans MS" w:hAnsi="Comic Sans MS"/>
        </w:rPr>
      </w:pPr>
    </w:p>
    <w:p w:rsidR="0049193F" w:rsidRDefault="0049193F"/>
    <w:p w:rsidR="0049193F" w:rsidRDefault="0049193F"/>
    <w:p w:rsidR="0049193F" w:rsidRDefault="0049193F"/>
    <w:p w:rsidR="0049193F" w:rsidRDefault="000177C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3052618</wp:posOffset>
                </wp:positionH>
                <wp:positionV relativeFrom="paragraph">
                  <wp:posOffset>155747</wp:posOffset>
                </wp:positionV>
                <wp:extent cx="1418590" cy="627611"/>
                <wp:effectExtent l="0" t="0" r="16510" b="7620"/>
                <wp:wrapNone/>
                <wp:docPr id="5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590" cy="627611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bookmarkStart w:id="0" w:name="_Hlt21800292"/>
                          <w:bookmarkEnd w:id="0"/>
                          <w:p w:rsidR="0049193F" w:rsidRPr="000177C7" w:rsidRDefault="004C4D75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instrText xml:space="preserve"> HYPERLINK  "https://www.babelio.com/livres/Mal-Notre-Mere-la-Guerre-tome-3--Troisieme-complainte/312474" </w:instrText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t>https://www.babelio.com/livres/Mal-Notre-Mere-la-Guerre-tome-3--</w:t>
                            </w:r>
                            <w:proofErr w:type="spellStart"/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t>Troisieme</w:t>
                            </w:r>
                            <w:proofErr w:type="spellEnd"/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t>-complainte/31247</w:t>
                            </w:r>
                            <w:bookmarkStart w:id="1" w:name="_Hlt21800313"/>
                            <w:bookmarkStart w:id="2" w:name="_Hlt21800314"/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t>4</w:t>
                            </w:r>
                            <w:bookmarkEnd w:id="1"/>
                            <w:bookmarkEnd w:id="2"/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:rsidR="0049193F" w:rsidRPr="000177C7" w:rsidRDefault="0049193F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  <w:p w:rsidR="0049193F" w:rsidRPr="000177C7" w:rsidRDefault="0049193F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  <w:p w:rsidR="0049193F" w:rsidRPr="000177C7" w:rsidRDefault="0049193F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  <w:p w:rsidR="0049193F" w:rsidRPr="000177C7" w:rsidRDefault="0049193F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  <w:p w:rsidR="0049193F" w:rsidRPr="000177C7" w:rsidRDefault="0049193F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margin-left:240.35pt;margin-top:12.25pt;width:111.7pt;height:49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" filled="f" strokeweight=".17625mm">
                <v:textbox>
                  <w:txbxContent>
                    <w:bookmarkStart w:id="3" w:name="_Hlt21800292"/>
                    <w:bookmarkEnd w:id="3"/>
                    <w:p w:rsidR="0049193F" w:rsidRPr="000177C7" w:rsidRDefault="004C4D75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begin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instrText xml:space="preserve"> HYPERLINK  "https://www.babelio.com/livres/Mal-Notre-Mere-la-Guerre-tome-3--Troisieme-complainte/312474" </w:instrText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separate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t>https://www.babelio.com/livres/Mal-Notre-Mere-la-Guerre-tome-3--</w:t>
                      </w:r>
                      <w:proofErr w:type="spellStart"/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t>Troisieme</w:t>
                      </w:r>
                      <w:proofErr w:type="spellEnd"/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t>-complainte/31247</w:t>
                      </w:r>
                      <w:bookmarkStart w:id="4" w:name="_Hlt21800313"/>
                      <w:bookmarkStart w:id="5" w:name="_Hlt21800314"/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t>4</w:t>
                      </w:r>
                      <w:bookmarkEnd w:id="4"/>
                      <w:bookmarkEnd w:id="5"/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end"/>
                      </w:r>
                    </w:p>
                    <w:p w:rsidR="0049193F" w:rsidRPr="000177C7" w:rsidRDefault="0049193F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</w:p>
                    <w:p w:rsidR="0049193F" w:rsidRPr="000177C7" w:rsidRDefault="0049193F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</w:p>
                    <w:p w:rsidR="0049193F" w:rsidRPr="000177C7" w:rsidRDefault="0049193F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</w:p>
                    <w:p w:rsidR="0049193F" w:rsidRPr="000177C7" w:rsidRDefault="0049193F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</w:p>
                    <w:p w:rsidR="0049193F" w:rsidRPr="000177C7" w:rsidRDefault="0049193F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9193F" w:rsidRDefault="004C4D7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6345</wp:posOffset>
                </wp:positionH>
                <wp:positionV relativeFrom="paragraph">
                  <wp:posOffset>36749</wp:posOffset>
                </wp:positionV>
                <wp:extent cx="1364613" cy="614047"/>
                <wp:effectExtent l="0" t="0" r="6987" b="8253"/>
                <wp:wrapNone/>
                <wp:docPr id="6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613" cy="614047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9193F" w:rsidRPr="000177C7" w:rsidRDefault="000177C7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  <w:hyperlink r:id="rId10" w:history="1">
                              <w:r w:rsidR="004C4D75" w:rsidRPr="000177C7">
                                <w:rPr>
                                  <w:color w:val="00B0F0"/>
                                  <w:sz w:val="16"/>
                                  <w:szCs w:val="16"/>
                                </w:rPr>
                                <w:t>https://www.babelio.com/livres/Gibrat-Matteo-tome-1--Premiere-epoque-1914-1915/550516</w:t>
                              </w:r>
                            </w:hyperlink>
                          </w:p>
                          <w:p w:rsidR="0049193F" w:rsidRPr="000177C7" w:rsidRDefault="0049193F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1" o:spid="_x0000_s1027" type="#_x0000_t202" style="position:absolute;margin-left:.5pt;margin-top:2.9pt;width:107.45pt;height:48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" filled="f" strokeweight=".17625mm">
                <v:textbox>
                  <w:txbxContent>
                    <w:p w:rsidR="0049193F" w:rsidRPr="000177C7" w:rsidRDefault="000177C7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  <w:hyperlink r:id="rId11" w:history="1">
                        <w:r w:rsidR="004C4D75" w:rsidRPr="000177C7">
                          <w:rPr>
                            <w:color w:val="00B0F0"/>
                            <w:sz w:val="16"/>
                            <w:szCs w:val="16"/>
                          </w:rPr>
                          <w:t>https://www.babelio.com/livres/Gibrat-Matteo-tome-1--Premiere-epoque-1914-1915/550516</w:t>
                        </w:r>
                      </w:hyperlink>
                    </w:p>
                    <w:p w:rsidR="0049193F" w:rsidRPr="000177C7" w:rsidRDefault="0049193F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4735513</wp:posOffset>
                </wp:positionH>
                <wp:positionV relativeFrom="paragraph">
                  <wp:posOffset>42144</wp:posOffset>
                </wp:positionV>
                <wp:extent cx="1364613" cy="614047"/>
                <wp:effectExtent l="0" t="0" r="6987" b="8253"/>
                <wp:wrapNone/>
                <wp:docPr id="7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613" cy="614047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bookmarkStart w:id="6" w:name="_Hlt21800383"/>
                          <w:bookmarkEnd w:id="6"/>
                          <w:p w:rsidR="0049193F" w:rsidRPr="000177C7" w:rsidRDefault="004C4D75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instrText xml:space="preserve"> HYPERLINK  "https://www.babelio.com/livres/Tardi-Putain-de-Guerre-tome-1--1914-1915-1916/95466" </w:instrText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t>https://www.babelio.com/livres/Tardi-Putain-de-Guerre-tome-1--1914-1915-1916/95466</w:t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:rsidR="0049193F" w:rsidRPr="000177C7" w:rsidRDefault="0049193F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4" o:spid="_x0000_s1028" type="#_x0000_t202" style="position:absolute;margin-left:372.9pt;margin-top:3.3pt;width:107.45pt;height:48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" filled="f" strokeweight=".17625mm">
                <v:textbox>
                  <w:txbxContent>
                    <w:bookmarkStart w:id="7" w:name="_Hlt21800383"/>
                    <w:bookmarkEnd w:id="7"/>
                    <w:p w:rsidR="0049193F" w:rsidRPr="000177C7" w:rsidRDefault="004C4D75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begin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instrText xml:space="preserve"> HYPERLINK  "https://www.babelio.com/livres/Tardi-Putain-de-Guerre-tome-1--1914-1915-1916/95466" </w:instrText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separate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t>https://www.babelio.com/livres/Tardi-Putain-de-Guerre-tome-1--1914-1915-1916/95466</w:t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end"/>
                      </w:r>
                    </w:p>
                    <w:p w:rsidR="0049193F" w:rsidRPr="000177C7" w:rsidRDefault="0049193F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9193F" w:rsidRDefault="004C4D7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1616659</wp:posOffset>
                </wp:positionH>
                <wp:positionV relativeFrom="paragraph">
                  <wp:posOffset>55723</wp:posOffset>
                </wp:positionV>
                <wp:extent cx="1459867" cy="422910"/>
                <wp:effectExtent l="0" t="0" r="13333" b="8890"/>
                <wp:wrapNone/>
                <wp:docPr id="8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867" cy="422910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9193F" w:rsidRPr="000177C7" w:rsidRDefault="000177C7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  <w:hyperlink r:id="rId12" w:history="1">
                              <w:r w:rsidR="004C4D75" w:rsidRPr="000177C7">
                                <w:rPr>
                                  <w:color w:val="00B0F0"/>
                                  <w:sz w:val="16"/>
                                  <w:szCs w:val="16"/>
                                </w:rPr>
                                <w:t>https://www.babelio.com/livres/Comes-Dix-de-der/1984</w:t>
                              </w:r>
                            </w:hyperlink>
                          </w:p>
                          <w:p w:rsidR="0049193F" w:rsidRPr="000177C7" w:rsidRDefault="0049193F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" o:spid="_x0000_s1029" type="#_x0000_t202" style="position:absolute;margin-left:127.3pt;margin-top:4.4pt;width:114.95pt;height:33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" filled="f" strokeweight=".17625mm">
                <v:textbox>
                  <w:txbxContent>
                    <w:p w:rsidR="0049193F" w:rsidRPr="000177C7" w:rsidRDefault="000177C7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  <w:hyperlink r:id="rId13" w:history="1">
                        <w:r w:rsidR="004C4D75" w:rsidRPr="000177C7">
                          <w:rPr>
                            <w:color w:val="00B0F0"/>
                            <w:sz w:val="16"/>
                            <w:szCs w:val="16"/>
                          </w:rPr>
                          <w:t>https://www.babelio.com/livres/Comes-Dix-de-der/1984</w:t>
                        </w:r>
                      </w:hyperlink>
                    </w:p>
                    <w:p w:rsidR="0049193F" w:rsidRPr="000177C7" w:rsidRDefault="0049193F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9193F" w:rsidRDefault="0049193F"/>
    <w:p w:rsidR="0049193F" w:rsidRDefault="0049193F"/>
    <w:p w:rsidR="0049193F" w:rsidRDefault="0049193F">
      <w:bookmarkStart w:id="8" w:name="_Hlt21794756"/>
    </w:p>
    <w:p w:rsidR="0049193F" w:rsidRDefault="004C4D7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4756151</wp:posOffset>
            </wp:positionH>
            <wp:positionV relativeFrom="paragraph">
              <wp:posOffset>151132</wp:posOffset>
            </wp:positionV>
            <wp:extent cx="1432563" cy="1866262"/>
            <wp:effectExtent l="0" t="0" r="2537" b="638"/>
            <wp:wrapSquare wrapText="bothSides"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2563" cy="18662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End w:id="8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3084390</wp:posOffset>
            </wp:positionH>
            <wp:positionV relativeFrom="paragraph">
              <wp:posOffset>193038</wp:posOffset>
            </wp:positionV>
            <wp:extent cx="1324801" cy="1821603"/>
            <wp:effectExtent l="0" t="0" r="0" b="0"/>
            <wp:wrapSquare wrapText="bothSides"/>
            <wp:docPr id="10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4801" cy="18216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9193F" w:rsidRDefault="004C4D75">
      <w:bookmarkStart w:id="9" w:name="_Hlt21794543"/>
      <w:bookmarkStart w:id="10" w:name="_Hlt21794544"/>
      <w:bookmarkStart w:id="11" w:name="_Hlt21794772"/>
      <w:bookmarkEnd w:id="9"/>
      <w:bookmarkEnd w:id="10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1572896</wp:posOffset>
            </wp:positionH>
            <wp:positionV relativeFrom="paragraph">
              <wp:posOffset>20317</wp:posOffset>
            </wp:positionV>
            <wp:extent cx="1310006" cy="1774192"/>
            <wp:effectExtent l="0" t="0" r="0" b="3808"/>
            <wp:wrapSquare wrapText="bothSides"/>
            <wp:docPr id="11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10006" cy="17741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6986</wp:posOffset>
            </wp:positionH>
            <wp:positionV relativeFrom="paragraph">
              <wp:posOffset>6986</wp:posOffset>
            </wp:positionV>
            <wp:extent cx="1378796" cy="1994397"/>
            <wp:effectExtent l="0" t="0" r="5504" b="0"/>
            <wp:wrapSquare wrapText="bothSides"/>
            <wp:docPr id="12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8796" cy="19943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End w:id="11"/>
    </w:p>
    <w:p w:rsidR="0049193F" w:rsidRDefault="0049193F"/>
    <w:p w:rsidR="0049193F" w:rsidRDefault="0049193F"/>
    <w:p w:rsidR="0049193F" w:rsidRDefault="0049193F"/>
    <w:p w:rsidR="0049193F" w:rsidRDefault="0049193F"/>
    <w:p w:rsidR="0049193F" w:rsidRDefault="004C4D75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1535378</wp:posOffset>
                </wp:positionH>
                <wp:positionV relativeFrom="paragraph">
                  <wp:posOffset>162580</wp:posOffset>
                </wp:positionV>
                <wp:extent cx="1282702" cy="614047"/>
                <wp:effectExtent l="0" t="0" r="12698" b="8253"/>
                <wp:wrapNone/>
                <wp:docPr id="13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2" cy="614047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bookmarkStart w:id="12" w:name="_Hlt21800430"/>
                          <w:bookmarkEnd w:id="12"/>
                          <w:p w:rsidR="0049193F" w:rsidRPr="000177C7" w:rsidRDefault="004C4D75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instrText xml:space="preserve"> HYPERLINK  "https://www.babelio.com/livres/Wacquet-Paroles-de-Poilus--Lettres-et-carnets-du-front-19/9342" </w:instrText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t>https://www.babelio.com/livres/Wacquet-Paroles-de-Poilus--Lettres-et-carnets-du-front-19/9342</w:t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:rsidR="0049193F" w:rsidRPr="000177C7" w:rsidRDefault="0049193F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6" o:spid="_x0000_s1030" type="#_x0000_t202" style="position:absolute;margin-left:120.9pt;margin-top:12.8pt;width:101pt;height:48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" filled="f" strokeweight=".17625mm">
                <v:textbox>
                  <w:txbxContent>
                    <w:bookmarkStart w:id="13" w:name="_Hlt21800430"/>
                    <w:bookmarkEnd w:id="13"/>
                    <w:p w:rsidR="0049193F" w:rsidRPr="000177C7" w:rsidRDefault="004C4D75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begin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instrText xml:space="preserve"> HYPERLINK  "https://www.babelio.com/livres/Wacquet-Paroles-de-Poilus--Lettres-et-carnets-du-front-19/9342" </w:instrText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separate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t>https://www.babelio.com/livres/Wacquet-Paroles-de-Poilus--Lettres-et-carnets-du-front-19/9342</w:t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end"/>
                      </w:r>
                    </w:p>
                    <w:p w:rsidR="0049193F" w:rsidRPr="000177C7" w:rsidRDefault="0049193F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34116</wp:posOffset>
                </wp:positionH>
                <wp:positionV relativeFrom="paragraph">
                  <wp:posOffset>135285</wp:posOffset>
                </wp:positionV>
                <wp:extent cx="1255398" cy="614047"/>
                <wp:effectExtent l="0" t="0" r="14602" b="8253"/>
                <wp:wrapNone/>
                <wp:docPr id="14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8" cy="614047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bookmarkStart w:id="14" w:name="_Hlt21800410"/>
                          <w:bookmarkEnd w:id="14"/>
                          <w:p w:rsidR="0049193F" w:rsidRPr="000177C7" w:rsidRDefault="004C4D75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instrText xml:space="preserve"> HYPERLINK  "https://www.babelio.com/livres/Hautiere-La-Guerre-des-Lulus-tome-2--1915--Hans/559170" </w:instrText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t>https://www.babelio.com/livres/Hautiere-La-Guerre-des-Lulus-tome-2--1915--Hans/559170</w:t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:rsidR="0049193F" w:rsidRPr="000177C7" w:rsidRDefault="0049193F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31" type="#_x0000_t202" style="position:absolute;margin-left:2.7pt;margin-top:10.65pt;width:98.85pt;height:48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" filled="f" strokeweight=".17625mm">
                <v:textbox>
                  <w:txbxContent>
                    <w:bookmarkStart w:id="15" w:name="_Hlt21800410"/>
                    <w:bookmarkEnd w:id="15"/>
                    <w:p w:rsidR="0049193F" w:rsidRPr="000177C7" w:rsidRDefault="004C4D75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begin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instrText xml:space="preserve"> HYPERLINK  "https://www.babelio.com/livres/Hautiere-La-Guerre-des-Lulus-tome-2--1915--Hans/559170" </w:instrText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separate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t>https://www.babelio.com/livres/Hautiere-La-Guerre-des-Lulus-tome-2--1915--Hans/559170</w:t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end"/>
                      </w:r>
                    </w:p>
                    <w:p w:rsidR="0049193F" w:rsidRPr="000177C7" w:rsidRDefault="0049193F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9193F" w:rsidRDefault="004C4D75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4728563</wp:posOffset>
                </wp:positionH>
                <wp:positionV relativeFrom="paragraph">
                  <wp:posOffset>167262</wp:posOffset>
                </wp:positionV>
                <wp:extent cx="1364613" cy="504821"/>
                <wp:effectExtent l="0" t="0" r="6987" b="15879"/>
                <wp:wrapNone/>
                <wp:docPr id="15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613" cy="504821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bookmarkStart w:id="16" w:name="_Hlt21800473"/>
                          <w:bookmarkEnd w:id="16"/>
                          <w:p w:rsidR="0049193F" w:rsidRPr="000177C7" w:rsidRDefault="004C4D75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instrText xml:space="preserve"> HYPERLINK  "https://www.babelio.com/livres/Ennis-War-is-hell/343415" </w:instrText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t>https://www.babelio.com/livres/Ennis-War-is-hell/343415</w:t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:rsidR="0049193F" w:rsidRPr="000177C7" w:rsidRDefault="0049193F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8" o:spid="_x0000_s1032" type="#_x0000_t202" style="position:absolute;margin-left:372.35pt;margin-top:13.15pt;width:107.45pt;height:39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" filled="f" strokeweight=".17625mm">
                <v:textbox>
                  <w:txbxContent>
                    <w:bookmarkStart w:id="17" w:name="_Hlt21800473"/>
                    <w:bookmarkEnd w:id="17"/>
                    <w:p w:rsidR="0049193F" w:rsidRPr="000177C7" w:rsidRDefault="004C4D75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begin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instrText xml:space="preserve"> HYPERLINK  "https://www.babelio.com/livres/Ennis-War-is-hell/343415" </w:instrText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separate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t>https://www.babelio.com/livres/Ennis-War-is-hell/343415</w:t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end"/>
                      </w:r>
                    </w:p>
                    <w:p w:rsidR="0049193F" w:rsidRPr="000177C7" w:rsidRDefault="0049193F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3118515</wp:posOffset>
                </wp:positionH>
                <wp:positionV relativeFrom="paragraph">
                  <wp:posOffset>72054</wp:posOffset>
                </wp:positionV>
                <wp:extent cx="1255398" cy="614047"/>
                <wp:effectExtent l="0" t="0" r="14602" b="8253"/>
                <wp:wrapNone/>
                <wp:docPr id="16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8" cy="614047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bookmarkStart w:id="18" w:name="_Hlt21800451"/>
                          <w:bookmarkEnd w:id="18"/>
                          <w:p w:rsidR="0049193F" w:rsidRPr="000177C7" w:rsidRDefault="004C4D75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instrText xml:space="preserve"> HYPERLINK  "https://www.babelio.com/livres/Mills-La-grande-guerre-de-Charlie-tome-1--2-juin-1916-/321927" </w:instrText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t>https://www.babelio.com/livres/Mills-La-grande-guerre-de-Charlie-tome-1--2-juin-1916-/321927</w:t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:rsidR="0049193F" w:rsidRPr="000177C7" w:rsidRDefault="0049193F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" o:spid="_x0000_s1033" type="#_x0000_t202" style="position:absolute;margin-left:245.55pt;margin-top:5.65pt;width:98.85pt;height:48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" filled="f" strokeweight=".17625mm">
                <v:textbox>
                  <w:txbxContent>
                    <w:bookmarkStart w:id="19" w:name="_Hlt21800451"/>
                    <w:bookmarkEnd w:id="19"/>
                    <w:p w:rsidR="0049193F" w:rsidRPr="000177C7" w:rsidRDefault="004C4D75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begin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instrText xml:space="preserve"> HYPERLINK  "https://www.babelio.com/livres/Mills-La-grande-guerre-de-Charlie-tome-1--2-juin-1916-/321927" </w:instrText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separate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t>https://www.babelio.com/livres/Mills-La-grande-guerre-de-Charlie-tome-1--2-juin-1916-/321927</w:t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end"/>
                      </w:r>
                    </w:p>
                    <w:p w:rsidR="0049193F" w:rsidRPr="000177C7" w:rsidRDefault="0049193F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9193F" w:rsidRDefault="0049193F"/>
    <w:p w:rsidR="0049193F" w:rsidRDefault="0049193F"/>
    <w:p w:rsidR="0049193F" w:rsidRDefault="0049193F"/>
    <w:p w:rsidR="0049193F" w:rsidRDefault="0049193F"/>
    <w:p w:rsidR="0049193F" w:rsidRDefault="004C4D75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                                                                                       </w:t>
      </w:r>
    </w:p>
    <w:p w:rsidR="0049193F" w:rsidRDefault="004C4D75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2289017</wp:posOffset>
            </wp:positionH>
            <wp:positionV relativeFrom="paragraph">
              <wp:posOffset>124477</wp:posOffset>
            </wp:positionV>
            <wp:extent cx="1202399" cy="1616403"/>
            <wp:effectExtent l="0" t="0" r="4101" b="0"/>
            <wp:wrapSquare wrapText="bothSides"/>
            <wp:docPr id="17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2399" cy="1616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9193F" w:rsidRDefault="004C4D75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4933663</wp:posOffset>
                </wp:positionH>
                <wp:positionV relativeFrom="paragraph">
                  <wp:posOffset>877833</wp:posOffset>
                </wp:positionV>
                <wp:extent cx="1214122" cy="614047"/>
                <wp:effectExtent l="0" t="0" r="17778" b="8253"/>
                <wp:wrapNone/>
                <wp:docPr id="18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2" cy="614047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bookmarkStart w:id="20" w:name="_Hlt21800570"/>
                          <w:bookmarkEnd w:id="20"/>
                          <w:p w:rsidR="0049193F" w:rsidRPr="000177C7" w:rsidRDefault="004C4D75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instrText xml:space="preserve"> HYPERLINK  "https://www.babelio.com/livres/Lemaitre-Au-revoir-la-haut-BD/783709" </w:instrText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t>https://www.babelio.com/livres/Lemaitre-Au-revoir-la-haut-BD/783709</w:t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:rsidR="0049193F" w:rsidRPr="000177C7" w:rsidRDefault="0049193F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2" o:spid="_x0000_s1034" type="#_x0000_t202" style="position:absolute;margin-left:388.5pt;margin-top:69.1pt;width:95.6pt;height:48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" filled="f" strokeweight=".17625mm">
                <v:textbox>
                  <w:txbxContent>
                    <w:bookmarkStart w:id="21" w:name="_Hlt21800570"/>
                    <w:bookmarkEnd w:id="21"/>
                    <w:p w:rsidR="0049193F" w:rsidRPr="000177C7" w:rsidRDefault="004C4D75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begin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instrText xml:space="preserve"> HYPERLINK  "https://www.babelio.com/livres/Lemaitre-Au-revoir-la-haut-BD/783709" </w:instrText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separate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t>https://www.babelio.com/livres/Lemaitre-Au-revoir-la-haut-BD/783709</w:t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end"/>
                      </w:r>
                    </w:p>
                    <w:p w:rsidR="0049193F" w:rsidRPr="000177C7" w:rsidRDefault="0049193F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3691716</wp:posOffset>
                </wp:positionH>
                <wp:positionV relativeFrom="paragraph">
                  <wp:posOffset>891485</wp:posOffset>
                </wp:positionV>
                <wp:extent cx="1200780" cy="614047"/>
                <wp:effectExtent l="0" t="0" r="18420" b="8253"/>
                <wp:wrapNone/>
                <wp:docPr id="19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0" cy="614047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bookmarkStart w:id="22" w:name="_Hlt21800549"/>
                          <w:bookmarkEnd w:id="22"/>
                          <w:p w:rsidR="0049193F" w:rsidRPr="000177C7" w:rsidRDefault="004C4D75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instrText xml:space="preserve"> HYPERLINK  "https://www.babelio.com/livres/Rotman-Octobre-17/986802" </w:instrText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t>https://www.babelio.com/livres/Rotman-Octobre-17/986802</w:t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:rsidR="0049193F" w:rsidRPr="000177C7" w:rsidRDefault="0049193F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1" o:spid="_x0000_s1035" type="#_x0000_t202" style="position:absolute;margin-left:290.7pt;margin-top:70.2pt;width:94.55pt;height:48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" filled="f" strokeweight=".17625mm">
                <v:textbox>
                  <w:txbxContent>
                    <w:bookmarkStart w:id="23" w:name="_Hlt21800549"/>
                    <w:bookmarkEnd w:id="23"/>
                    <w:p w:rsidR="0049193F" w:rsidRPr="000177C7" w:rsidRDefault="004C4D75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begin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instrText xml:space="preserve"> HYPERLINK  "https://www.babelio.com/livres/Rotman-Octobre-17/986802" </w:instrText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separate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t>https://www.babelio.com/livres/Rotman-Octobre-17/986802</w:t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end"/>
                      </w:r>
                    </w:p>
                    <w:p w:rsidR="0049193F" w:rsidRPr="000177C7" w:rsidRDefault="0049193F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2272082</wp:posOffset>
                </wp:positionH>
                <wp:positionV relativeFrom="paragraph">
                  <wp:posOffset>850346</wp:posOffset>
                </wp:positionV>
                <wp:extent cx="968377" cy="614047"/>
                <wp:effectExtent l="0" t="0" r="9523" b="8253"/>
                <wp:wrapNone/>
                <wp:docPr id="2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377" cy="614047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bookmarkStart w:id="24" w:name="_Hlt21800528"/>
                          <w:bookmarkEnd w:id="24"/>
                          <w:p w:rsidR="0049193F" w:rsidRPr="000177C7" w:rsidRDefault="004C4D75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instrText xml:space="preserve"> HYPERLINK  "https://www.babelio.com/livres/Giroud-Louis-la-Guigne-tome-1/385532" </w:instrText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t>https://www.babelio.com/livres/Giroud-Louis-la-Guigne-tome-1/385532</w:t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:rsidR="0049193F" w:rsidRPr="000177C7" w:rsidRDefault="0049193F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" o:spid="_x0000_s1036" type="#_x0000_t202" style="position:absolute;margin-left:178.9pt;margin-top:66.95pt;width:76.25pt;height:48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" filled="f" strokeweight=".17625mm">
                <v:textbox>
                  <w:txbxContent>
                    <w:bookmarkStart w:id="25" w:name="_Hlt21800528"/>
                    <w:bookmarkEnd w:id="25"/>
                    <w:p w:rsidR="0049193F" w:rsidRPr="000177C7" w:rsidRDefault="004C4D75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begin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instrText xml:space="preserve"> HYPERLINK  "https://www.babelio.com/livres/Giroud-Louis-la-Guigne-tome-1/385532" </w:instrText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separate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t>https://www.babelio.com/livres/Giroud-Louis-la-Guigne-tome-1/385532</w:t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end"/>
                      </w:r>
                    </w:p>
                    <w:p w:rsidR="0049193F" w:rsidRPr="000177C7" w:rsidRDefault="0049193F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40946</wp:posOffset>
                </wp:positionH>
                <wp:positionV relativeFrom="paragraph">
                  <wp:posOffset>894987</wp:posOffset>
                </wp:positionV>
                <wp:extent cx="1364613" cy="614047"/>
                <wp:effectExtent l="0" t="0" r="6987" b="8253"/>
                <wp:wrapNone/>
                <wp:docPr id="21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613" cy="614047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bookmarkStart w:id="26" w:name="_Hlt21800499"/>
                          <w:bookmarkEnd w:id="26"/>
                          <w:p w:rsidR="0049193F" w:rsidRPr="000177C7" w:rsidRDefault="004C4D75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instrText xml:space="preserve"> HYPERLINK  "https://www.babelio.com/livres/Sacco-La-Grande-Guerre--Le-premier-jour-de-la-bataille-/580401" </w:instrText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t>https://www.babelio.com/livres/Sacco-La-Grande-Guerre--Le-premier-jour-de-la-bataille-/580401</w:t>
                            </w:r>
                            <w:r w:rsidRPr="000177C7">
                              <w:rPr>
                                <w:color w:val="00B0F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:rsidR="0049193F" w:rsidRPr="000177C7" w:rsidRDefault="0049193F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" o:spid="_x0000_s1037" type="#_x0000_t202" style="position:absolute;margin-left:3.2pt;margin-top:70.45pt;width:107.45pt;height:48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" filled="f" strokeweight=".17625mm">
                <v:textbox>
                  <w:txbxContent>
                    <w:bookmarkStart w:id="27" w:name="_Hlt21800499"/>
                    <w:bookmarkEnd w:id="27"/>
                    <w:p w:rsidR="0049193F" w:rsidRPr="000177C7" w:rsidRDefault="004C4D75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begin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instrText xml:space="preserve"> HYPERLINK  "https://www.babelio.com/livres/Sacco-La-Grande-Guerre--Le-premier-jour-de-la-bataille-/580401" </w:instrText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separate"/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t>https://www.babelio.com/livres/Sacco-La-Grande-Guerre--Le-premier-jour-de-la-bataille-/580401</w:t>
                      </w:r>
                      <w:r w:rsidRPr="000177C7">
                        <w:rPr>
                          <w:color w:val="00B0F0"/>
                          <w:sz w:val="16"/>
                          <w:szCs w:val="16"/>
                        </w:rPr>
                        <w:fldChar w:fldCharType="end"/>
                      </w:r>
                    </w:p>
                    <w:p w:rsidR="0049193F" w:rsidRPr="000177C7" w:rsidRDefault="0049193F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i/>
          <w:iCs/>
          <w:noProof/>
        </w:rPr>
        <w:drawing>
          <wp:inline distT="0" distB="0" distL="0" distR="0">
            <wp:extent cx="1150470" cy="1586676"/>
            <wp:effectExtent l="0" t="0" r="5230" b="824"/>
            <wp:docPr id="22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0470" cy="15866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3736713</wp:posOffset>
            </wp:positionH>
            <wp:positionV relativeFrom="paragraph">
              <wp:posOffset>6967</wp:posOffset>
            </wp:positionV>
            <wp:extent cx="1155600" cy="1515599"/>
            <wp:effectExtent l="0" t="0" r="100" b="0"/>
            <wp:wrapSquare wrapText="bothSides"/>
            <wp:docPr id="23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55600" cy="15155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6986</wp:posOffset>
            </wp:positionH>
            <wp:positionV relativeFrom="paragraph">
              <wp:posOffset>-6986</wp:posOffset>
            </wp:positionV>
            <wp:extent cx="2019598" cy="1540800"/>
            <wp:effectExtent l="0" t="0" r="0" b="0"/>
            <wp:wrapSquare wrapText="bothSides"/>
            <wp:docPr id="24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9598" cy="1540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9193F" w:rsidRDefault="0049193F">
      <w:pPr>
        <w:rPr>
          <w:b/>
          <w:bCs/>
          <w:i/>
          <w:iCs/>
        </w:rPr>
      </w:pPr>
    </w:p>
    <w:p w:rsidR="0049193F" w:rsidRDefault="004C4D75">
      <w:pPr>
        <w:rPr>
          <w:b/>
          <w:bCs/>
          <w:i/>
          <w:iCs/>
        </w:rPr>
      </w:pPr>
      <w:r>
        <w:rPr>
          <w:b/>
          <w:bCs/>
          <w:i/>
          <w:iCs/>
        </w:rPr>
        <w:t>Toutes les BD de Jacques TARDI :</w:t>
      </w:r>
    </w:p>
    <w:p w:rsidR="0049193F" w:rsidRDefault="004C4D75"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2176820</wp:posOffset>
                </wp:positionH>
                <wp:positionV relativeFrom="paragraph">
                  <wp:posOffset>34015</wp:posOffset>
                </wp:positionV>
                <wp:extent cx="3970653" cy="2073914"/>
                <wp:effectExtent l="0" t="0" r="17147" b="8886"/>
                <wp:wrapNone/>
                <wp:docPr id="25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653" cy="207391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9193F" w:rsidRDefault="004C4D75">
                            <w:pPr>
                              <w:spacing w:line="360" w:lineRule="auto"/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DES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 xml:space="preserve">LIVRES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incontournables et passionnants sur la Première guerre mondiale avec descriptifs et citations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0" o:spid="_x0000_s1038" type="#_x0000_t202" style="position:absolute;margin-left:171.4pt;margin-top:2.7pt;width:312.65pt;height:163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" fillcolor="#ffc000" strokeweight=".17625mm">
                <v:textbox>
                  <w:txbxContent>
                    <w:p w:rsidR="0049193F" w:rsidRDefault="004C4D75">
                      <w:pPr>
                        <w:spacing w:line="360" w:lineRule="auto"/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DES </w:t>
                      </w: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 xml:space="preserve">LIVRES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incontournables et passionnants sur la Première guerre mondiale avec descriptifs et citations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9193F" w:rsidRDefault="000177C7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246726</wp:posOffset>
                </wp:positionH>
                <wp:positionV relativeFrom="paragraph">
                  <wp:posOffset>109104</wp:posOffset>
                </wp:positionV>
                <wp:extent cx="1262380" cy="446520"/>
                <wp:effectExtent l="0" t="0" r="7620" b="10795"/>
                <wp:wrapNone/>
                <wp:docPr id="27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380" cy="446520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9193F" w:rsidRPr="000177C7" w:rsidRDefault="000177C7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  <w:hyperlink r:id="rId22" w:history="1">
                              <w:r w:rsidR="004C4D75" w:rsidRPr="000177C7">
                                <w:rPr>
                                  <w:color w:val="00B0F0"/>
                                  <w:sz w:val="16"/>
                                  <w:szCs w:val="16"/>
                                </w:rPr>
                                <w:t>https://www.babelio.com/auteur/Jacques-Tardi/2626</w:t>
                              </w:r>
                            </w:hyperlink>
                          </w:p>
                          <w:p w:rsidR="0049193F" w:rsidRPr="000177C7" w:rsidRDefault="0049193F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  <w:p w:rsidR="0049193F" w:rsidRPr="000177C7" w:rsidRDefault="0049193F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  <w:p w:rsidR="0049193F" w:rsidRPr="000177C7" w:rsidRDefault="0049193F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9" type="#_x0000_t202" style="position:absolute;margin-left:19.45pt;margin-top:8.6pt;width:99.4pt;height:35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" filled="f" strokeweight=".17625mm">
                <v:textbox>
                  <w:txbxContent>
                    <w:p w:rsidR="0049193F" w:rsidRPr="000177C7" w:rsidRDefault="000177C7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  <w:hyperlink r:id="rId23" w:history="1">
                        <w:r w:rsidR="004C4D75" w:rsidRPr="000177C7">
                          <w:rPr>
                            <w:color w:val="00B0F0"/>
                            <w:sz w:val="16"/>
                            <w:szCs w:val="16"/>
                          </w:rPr>
                          <w:t>https://www.babelio.com/auteur/Jacques-Tardi/2626</w:t>
                        </w:r>
                      </w:hyperlink>
                    </w:p>
                    <w:p w:rsidR="0049193F" w:rsidRPr="000177C7" w:rsidRDefault="0049193F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</w:p>
                    <w:p w:rsidR="0049193F" w:rsidRPr="000177C7" w:rsidRDefault="0049193F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</w:p>
                    <w:p w:rsidR="0049193F" w:rsidRPr="000177C7" w:rsidRDefault="0049193F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4D75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183556</wp:posOffset>
            </wp:positionH>
            <wp:positionV relativeFrom="paragraph">
              <wp:posOffset>51370</wp:posOffset>
            </wp:positionV>
            <wp:extent cx="1403997" cy="1555202"/>
            <wp:effectExtent l="0" t="0" r="5703" b="0"/>
            <wp:wrapSquare wrapText="bothSides"/>
            <wp:docPr id="26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03997" cy="15552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9193F" w:rsidRDefault="0049193F"/>
    <w:p w:rsidR="0049193F" w:rsidRDefault="0049193F"/>
    <w:p w:rsidR="0049193F" w:rsidRDefault="0049193F"/>
    <w:p w:rsidR="0049193F" w:rsidRDefault="0049193F"/>
    <w:p w:rsidR="0049193F" w:rsidRDefault="0049193F"/>
    <w:p w:rsidR="0049193F" w:rsidRDefault="004C4D75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2585548</wp:posOffset>
                </wp:positionH>
                <wp:positionV relativeFrom="paragraph">
                  <wp:posOffset>99825</wp:posOffset>
                </wp:positionV>
                <wp:extent cx="2797177" cy="490859"/>
                <wp:effectExtent l="0" t="0" r="9523" b="17141"/>
                <wp:wrapNone/>
                <wp:docPr id="28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7" cy="490859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9193F" w:rsidRPr="00752E66" w:rsidRDefault="000177C7">
                            <w:pPr>
                              <w:rPr>
                                <w:color w:val="00B0F0"/>
                              </w:rPr>
                            </w:pPr>
                            <w:hyperlink r:id="rId25" w:history="1">
                              <w:r w:rsidR="004C4D75" w:rsidRPr="00752E66">
                                <w:rPr>
                                  <w:color w:val="00B0F0"/>
                                </w:rPr>
                                <w:t>https://www.babelio.com/liste/2381/Grande-Guerre-14-18</w:t>
                              </w:r>
                            </w:hyperlink>
                          </w:p>
                          <w:p w:rsidR="0049193F" w:rsidRPr="00752E66" w:rsidRDefault="0049193F">
                            <w:pPr>
                              <w:rPr>
                                <w:b/>
                                <w:bCs/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4" o:spid="_x0000_s1040" type="#_x0000_t202" style="position:absolute;margin-left:203.6pt;margin-top:7.85pt;width:220.25pt;height:38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" fillcolor="#e2f0d9" strokeweight=".17625mm">
                <v:textbox>
                  <w:txbxContent>
                    <w:p w:rsidR="0049193F" w:rsidRPr="00752E66" w:rsidRDefault="004C4D75">
                      <w:pPr>
                        <w:rPr>
                          <w:color w:val="00B0F0"/>
                        </w:rPr>
                      </w:pPr>
                      <w:hyperlink r:id="rId26" w:history="1">
                        <w:r w:rsidRPr="00752E66">
                          <w:rPr>
                            <w:color w:val="00B0F0"/>
                          </w:rPr>
                          <w:t>https://www.babelio.com/liste/2381/Grande-Guerre-14-18</w:t>
                        </w:r>
                      </w:hyperlink>
                    </w:p>
                    <w:p w:rsidR="0049193F" w:rsidRPr="00752E66" w:rsidRDefault="0049193F">
                      <w:pPr>
                        <w:rPr>
                          <w:b/>
                          <w:bCs/>
                          <w:color w:val="00B0F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9193F" w:rsidRDefault="0049193F">
      <w:bookmarkStart w:id="28" w:name="_Hlt21800161"/>
      <w:bookmarkStart w:id="29" w:name="_Hlt21802572"/>
      <w:bookmarkStart w:id="30" w:name="_Hlt21802807"/>
      <w:bookmarkEnd w:id="28"/>
      <w:bookmarkEnd w:id="29"/>
      <w:bookmarkEnd w:id="30"/>
    </w:p>
    <w:sectPr w:rsidR="0049193F">
      <w:pgSz w:w="11900" w:h="16840"/>
      <w:pgMar w:top="851" w:right="720" w:bottom="851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C4D75" w:rsidRDefault="004C4D75">
      <w:r>
        <w:separator/>
      </w:r>
    </w:p>
  </w:endnote>
  <w:endnote w:type="continuationSeparator" w:id="0">
    <w:p w:rsidR="004C4D75" w:rsidRDefault="004C4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C4D75" w:rsidRDefault="004C4D75">
      <w:r>
        <w:rPr>
          <w:color w:val="000000"/>
        </w:rPr>
        <w:separator/>
      </w:r>
    </w:p>
  </w:footnote>
  <w:footnote w:type="continuationSeparator" w:id="0">
    <w:p w:rsidR="004C4D75" w:rsidRDefault="004C4D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93F"/>
    <w:rsid w:val="000177C7"/>
    <w:rsid w:val="0049193F"/>
    <w:rsid w:val="004C4D75"/>
    <w:rsid w:val="0075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E71568-C64E-E54A-B6E8-B243BF029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4"/>
        <w:szCs w:val="24"/>
        <w:lang w:val="fr-FR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Pr>
      <w:color w:val="0563C1"/>
      <w:u w:val="single"/>
    </w:rPr>
  </w:style>
  <w:style w:type="character" w:styleId="Mentionnonrsolue">
    <w:name w:val="Unresolved Mention"/>
    <w:basedOn w:val="Policepardfaut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rPr>
      <w:color w:val="954F72"/>
      <w:u w:val="single"/>
    </w:rPr>
  </w:style>
  <w:style w:type="paragraph" w:styleId="Textedebulles">
    <w:name w:val="Balloon Text"/>
    <w:basedOn w:val="Normal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babelio.com/livres/Comes-Dix-de-der/1984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www.babelio.com/liste/2381/Grande-Guerre-14-18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hyperlink" Target="https://www.babelio.com/livres/Comes-Dix-de-der/1984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www.babelio.com/liste/2381/Grande-Guerre-14-1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babelio.com/livres/Gibrat-Matteo-tome-1--Premiere-epoque-1914-1915/550516" TargetMode="External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hyperlink" Target="https://www.babelio.com/auteur/Jacques-Tardi/2626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babelio.com/livres/Gibrat-Matteo-tome-1--Premiere-epoque-1914-1915/550516" TargetMode="External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22" Type="http://schemas.openxmlformats.org/officeDocument/2006/relationships/hyperlink" Target="https://www.babelio.com/auteur/Jacques-Tardi/2626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248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lyard</dc:creator>
  <dc:description/>
  <cp:lastModifiedBy>catherine lyard</cp:lastModifiedBy>
  <cp:revision>2</cp:revision>
  <cp:lastPrinted>2020-09-30T19:00:00Z</cp:lastPrinted>
  <dcterms:created xsi:type="dcterms:W3CDTF">2020-09-30T19:00:00Z</dcterms:created>
  <dcterms:modified xsi:type="dcterms:W3CDTF">2020-09-30T19:00:00Z</dcterms:modified>
</cp:coreProperties>
</file>