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4CB" w:rsidRDefault="00CC4A6A" w:rsidP="0036744A">
      <w:pPr>
        <w:pStyle w:val="Titre1"/>
        <w:jc w:val="center"/>
      </w:pPr>
      <w:r>
        <w:t>Fichier : La flexibilité</w:t>
      </w:r>
    </w:p>
    <w:p w:rsidR="00CC4A6A" w:rsidRDefault="0036744A" w:rsidP="0036744A">
      <w:pPr>
        <w:pStyle w:val="Titre2"/>
      </w:pPr>
      <w:r>
        <w:t>Partie 1</w:t>
      </w:r>
    </w:p>
    <w:p w:rsidR="0036744A" w:rsidRDefault="0036744A"/>
    <w:p w:rsidR="00CC4A6A" w:rsidRDefault="00EF6740">
      <w:r>
        <w:t xml:space="preserve">Q 1 : </w:t>
      </w:r>
      <w:r w:rsidR="00CC4A6A">
        <w:t>Quelles sont les imperfections du marché du travail ?</w:t>
      </w:r>
    </w:p>
    <w:p w:rsidR="00CC4A6A" w:rsidRDefault="00CC4A6A">
      <w:r>
        <w:t xml:space="preserve">Q </w:t>
      </w:r>
      <w:r w:rsidR="00EF6740">
        <w:t>2</w:t>
      </w:r>
      <w:r>
        <w:t xml:space="preserve"> : Pourquoi la flexibilité du travail apparaît elle comme une solution face à ces imperfections ?</w:t>
      </w:r>
    </w:p>
    <w:p w:rsidR="00CC4A6A" w:rsidRDefault="00CC4A6A">
      <w:r>
        <w:t>Q</w:t>
      </w:r>
      <w:r w:rsidR="00EF6740">
        <w:t xml:space="preserve"> 3</w:t>
      </w:r>
      <w:r>
        <w:t xml:space="preserve"> </w:t>
      </w:r>
      <w:r w:rsidR="00A617E9">
        <w:t>:</w:t>
      </w:r>
      <w:r>
        <w:t xml:space="preserve"> Complétez le tableau ci-dessous</w:t>
      </w:r>
    </w:p>
    <w:p w:rsidR="00CC4A6A" w:rsidRDefault="00CC4A6A"/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3544"/>
        <w:gridCol w:w="4252"/>
        <w:gridCol w:w="3686"/>
      </w:tblGrid>
      <w:tr w:rsidR="00A617E9" w:rsidTr="00A617E9">
        <w:tc>
          <w:tcPr>
            <w:tcW w:w="2093" w:type="dxa"/>
          </w:tcPr>
          <w:p w:rsidR="00A617E9" w:rsidRDefault="00A617E9" w:rsidP="00CC4A6A">
            <w:pPr>
              <w:jc w:val="center"/>
            </w:pPr>
          </w:p>
        </w:tc>
        <w:tc>
          <w:tcPr>
            <w:tcW w:w="3544" w:type="dxa"/>
          </w:tcPr>
          <w:p w:rsidR="00A617E9" w:rsidRDefault="00A617E9" w:rsidP="00CC4A6A">
            <w:pPr>
              <w:jc w:val="center"/>
            </w:pPr>
            <w:r>
              <w:t>définition</w:t>
            </w:r>
          </w:p>
        </w:tc>
        <w:tc>
          <w:tcPr>
            <w:tcW w:w="4252" w:type="dxa"/>
          </w:tcPr>
          <w:p w:rsidR="00A617E9" w:rsidRDefault="00A617E9" w:rsidP="00CC4A6A">
            <w:pPr>
              <w:jc w:val="center"/>
            </w:pPr>
            <w:r>
              <w:t>Justification (</w:t>
            </w:r>
            <w:proofErr w:type="spellStart"/>
            <w:r>
              <w:t>cf</w:t>
            </w:r>
            <w:proofErr w:type="spellEnd"/>
            <w:r>
              <w:t xml:space="preserve"> Q3)</w:t>
            </w:r>
          </w:p>
        </w:tc>
        <w:tc>
          <w:tcPr>
            <w:tcW w:w="3686" w:type="dxa"/>
          </w:tcPr>
          <w:p w:rsidR="00A617E9" w:rsidRDefault="00A617E9" w:rsidP="00CC4A6A">
            <w:pPr>
              <w:jc w:val="center"/>
            </w:pPr>
            <w:r>
              <w:t>Exemple</w:t>
            </w:r>
          </w:p>
        </w:tc>
      </w:tr>
      <w:tr w:rsidR="00A617E9" w:rsidTr="00A617E9">
        <w:tc>
          <w:tcPr>
            <w:tcW w:w="2093" w:type="dxa"/>
          </w:tcPr>
          <w:p w:rsidR="00A617E9" w:rsidRDefault="00A617E9">
            <w:r>
              <w:t>Flexibilité_________________</w:t>
            </w:r>
          </w:p>
          <w:p w:rsidR="00A617E9" w:rsidRDefault="00A617E9">
            <w:r>
              <w:t>Interne</w:t>
            </w:r>
          </w:p>
          <w:p w:rsidR="00A617E9" w:rsidRDefault="00A617E9"/>
          <w:p w:rsidR="00A617E9" w:rsidRDefault="00A617E9"/>
          <w:p w:rsidR="00A617E9" w:rsidRDefault="00A617E9"/>
        </w:tc>
        <w:tc>
          <w:tcPr>
            <w:tcW w:w="3544" w:type="dxa"/>
          </w:tcPr>
          <w:p w:rsidR="00A617E9" w:rsidRDefault="00A617E9"/>
        </w:tc>
        <w:tc>
          <w:tcPr>
            <w:tcW w:w="4252" w:type="dxa"/>
          </w:tcPr>
          <w:p w:rsidR="00A617E9" w:rsidRDefault="00A617E9"/>
        </w:tc>
        <w:tc>
          <w:tcPr>
            <w:tcW w:w="3686" w:type="dxa"/>
          </w:tcPr>
          <w:p w:rsidR="00A617E9" w:rsidRDefault="00A617E9"/>
        </w:tc>
      </w:tr>
      <w:tr w:rsidR="00A617E9" w:rsidTr="00A617E9">
        <w:tc>
          <w:tcPr>
            <w:tcW w:w="2093" w:type="dxa"/>
          </w:tcPr>
          <w:p w:rsidR="00A617E9" w:rsidRDefault="00A617E9" w:rsidP="00CC4A6A">
            <w:r>
              <w:t>Flexibilité_________________</w:t>
            </w:r>
          </w:p>
          <w:p w:rsidR="00A617E9" w:rsidRDefault="00A617E9" w:rsidP="00CC4A6A">
            <w:r>
              <w:t>Externe</w:t>
            </w:r>
          </w:p>
          <w:p w:rsidR="00A617E9" w:rsidRDefault="00A617E9" w:rsidP="00CC4A6A"/>
          <w:p w:rsidR="00A617E9" w:rsidRDefault="00A617E9" w:rsidP="00CC4A6A"/>
          <w:p w:rsidR="00A617E9" w:rsidRDefault="00A617E9" w:rsidP="00CC4A6A"/>
        </w:tc>
        <w:tc>
          <w:tcPr>
            <w:tcW w:w="3544" w:type="dxa"/>
          </w:tcPr>
          <w:p w:rsidR="00A617E9" w:rsidRDefault="00A617E9"/>
        </w:tc>
        <w:tc>
          <w:tcPr>
            <w:tcW w:w="4252" w:type="dxa"/>
          </w:tcPr>
          <w:p w:rsidR="00A617E9" w:rsidRDefault="00A617E9"/>
        </w:tc>
        <w:tc>
          <w:tcPr>
            <w:tcW w:w="3686" w:type="dxa"/>
          </w:tcPr>
          <w:p w:rsidR="00A617E9" w:rsidRDefault="00A617E9"/>
        </w:tc>
      </w:tr>
      <w:tr w:rsidR="00A617E9" w:rsidTr="00A617E9">
        <w:tc>
          <w:tcPr>
            <w:tcW w:w="2093" w:type="dxa"/>
          </w:tcPr>
          <w:p w:rsidR="00A617E9" w:rsidRDefault="00A617E9">
            <w:r>
              <w:t>Flexibilité qualitative</w:t>
            </w:r>
          </w:p>
          <w:p w:rsidR="00A617E9" w:rsidRDefault="00A617E9"/>
          <w:p w:rsidR="00A617E9" w:rsidRDefault="00A617E9"/>
          <w:p w:rsidR="00A617E9" w:rsidRDefault="00A617E9"/>
          <w:p w:rsidR="00A617E9" w:rsidRDefault="00A617E9"/>
        </w:tc>
        <w:tc>
          <w:tcPr>
            <w:tcW w:w="3544" w:type="dxa"/>
          </w:tcPr>
          <w:p w:rsidR="00A617E9" w:rsidRDefault="00A617E9"/>
        </w:tc>
        <w:tc>
          <w:tcPr>
            <w:tcW w:w="4252" w:type="dxa"/>
          </w:tcPr>
          <w:p w:rsidR="00A617E9" w:rsidRDefault="00A617E9"/>
        </w:tc>
        <w:tc>
          <w:tcPr>
            <w:tcW w:w="3686" w:type="dxa"/>
          </w:tcPr>
          <w:p w:rsidR="00A617E9" w:rsidRDefault="00A617E9"/>
        </w:tc>
      </w:tr>
      <w:tr w:rsidR="00A617E9" w:rsidTr="00A617E9">
        <w:tc>
          <w:tcPr>
            <w:tcW w:w="2093" w:type="dxa"/>
          </w:tcPr>
          <w:p w:rsidR="00A617E9" w:rsidRDefault="00A617E9">
            <w:r>
              <w:lastRenderedPageBreak/>
              <w:t>Flexibilité salariale</w:t>
            </w:r>
          </w:p>
          <w:p w:rsidR="00A617E9" w:rsidRDefault="00A617E9"/>
          <w:p w:rsidR="00A617E9" w:rsidRDefault="00A617E9"/>
          <w:p w:rsidR="00A617E9" w:rsidRDefault="00A617E9"/>
          <w:p w:rsidR="00A617E9" w:rsidRDefault="00A617E9"/>
        </w:tc>
        <w:tc>
          <w:tcPr>
            <w:tcW w:w="3544" w:type="dxa"/>
          </w:tcPr>
          <w:p w:rsidR="00A617E9" w:rsidRDefault="00A617E9"/>
        </w:tc>
        <w:tc>
          <w:tcPr>
            <w:tcW w:w="4252" w:type="dxa"/>
          </w:tcPr>
          <w:p w:rsidR="00A617E9" w:rsidRDefault="00A617E9"/>
        </w:tc>
        <w:tc>
          <w:tcPr>
            <w:tcW w:w="3686" w:type="dxa"/>
          </w:tcPr>
          <w:p w:rsidR="00A617E9" w:rsidRDefault="00A617E9"/>
        </w:tc>
      </w:tr>
    </w:tbl>
    <w:p w:rsidR="00CC4A6A" w:rsidRDefault="00CC4A6A"/>
    <w:p w:rsidR="0036744A" w:rsidRDefault="0036744A"/>
    <w:p w:rsidR="0036744A" w:rsidRDefault="0036744A">
      <w:r>
        <w:t>Q7 : Réalisez les exercices (sur l'article du site)</w:t>
      </w:r>
    </w:p>
    <w:p w:rsidR="0036744A" w:rsidRDefault="0036744A"/>
    <w:p w:rsidR="0036744A" w:rsidRDefault="0036744A"/>
    <w:p w:rsidR="0036744A" w:rsidRDefault="0036744A" w:rsidP="0036744A">
      <w:pPr>
        <w:pStyle w:val="Titre2"/>
      </w:pPr>
      <w:r>
        <w:t>Partie 2</w:t>
      </w:r>
    </w:p>
    <w:p w:rsidR="0036744A" w:rsidRDefault="0036744A" w:rsidP="0036744A"/>
    <w:p w:rsidR="0036744A" w:rsidRDefault="0036744A" w:rsidP="0036744A"/>
    <w:p w:rsidR="00DD315A" w:rsidRDefault="0036744A" w:rsidP="0036744A">
      <w:r>
        <w:t xml:space="preserve">Q 1 : </w:t>
      </w:r>
      <w:r w:rsidR="00DD315A">
        <w:t>Qu'est-ce que la qualification ?</w:t>
      </w:r>
    </w:p>
    <w:p w:rsidR="0036744A" w:rsidRDefault="00DD315A" w:rsidP="0036744A">
      <w:r>
        <w:t xml:space="preserve">Q2 : </w:t>
      </w:r>
      <w:r w:rsidR="0036744A">
        <w:t>Recherchez ce qu'est l'employabilité</w:t>
      </w:r>
    </w:p>
    <w:p w:rsidR="0036744A" w:rsidRDefault="00DD315A" w:rsidP="0036744A">
      <w:r>
        <w:t xml:space="preserve">Q3 </w:t>
      </w:r>
      <w:r w:rsidR="0036744A">
        <w:t xml:space="preserve">: En quoi la </w:t>
      </w:r>
      <w:r w:rsidR="00A617E9">
        <w:t>qualification</w:t>
      </w:r>
      <w:r w:rsidR="0036744A">
        <w:t xml:space="preserve"> peut elle améliorer </w:t>
      </w:r>
      <w:r w:rsidR="00A617E9">
        <w:t>l'</w:t>
      </w:r>
      <w:bookmarkStart w:id="0" w:name="_GoBack"/>
      <w:bookmarkEnd w:id="0"/>
      <w:r w:rsidR="0036744A">
        <w:t>employabilité ?</w:t>
      </w:r>
    </w:p>
    <w:p w:rsidR="00DD315A" w:rsidRDefault="00DD315A" w:rsidP="0036744A">
      <w:r>
        <w:t>Q4</w:t>
      </w:r>
      <w:r w:rsidR="0036744A">
        <w:t xml:space="preserve"> : </w:t>
      </w:r>
      <w:r>
        <w:t>Pourquoi la qualification peut elle être une solution au chômage structurel ?</w:t>
      </w:r>
    </w:p>
    <w:p w:rsidR="00DD315A" w:rsidRDefault="00DD315A" w:rsidP="0036744A">
      <w:r>
        <w:t>Q5 : Recherchez ce qu'est la vulnérabilité.</w:t>
      </w:r>
    </w:p>
    <w:p w:rsidR="0036744A" w:rsidRDefault="00DD315A" w:rsidP="0036744A">
      <w:r>
        <w:t xml:space="preserve">Q6 : </w:t>
      </w:r>
      <w:r w:rsidR="0036744A">
        <w:t xml:space="preserve">En quoi la </w:t>
      </w:r>
      <w:r>
        <w:t xml:space="preserve">qualification </w:t>
      </w:r>
      <w:r w:rsidR="0036744A">
        <w:t>peut elle diminuer la vulnérabilité des travailleurs?</w:t>
      </w:r>
    </w:p>
    <w:p w:rsidR="0036744A" w:rsidRDefault="0036744A" w:rsidP="0036744A"/>
    <w:p w:rsidR="0036744A" w:rsidRDefault="0036744A" w:rsidP="0036744A">
      <w:pPr>
        <w:pStyle w:val="Titre2"/>
      </w:pPr>
      <w:r>
        <w:lastRenderedPageBreak/>
        <w:t>Partie 3</w:t>
      </w:r>
      <w:r w:rsidR="00AA3516">
        <w:t xml:space="preserve"> La </w:t>
      </w:r>
      <w:proofErr w:type="spellStart"/>
      <w:r w:rsidR="00AA3516">
        <w:t>flexisécurité</w:t>
      </w:r>
      <w:proofErr w:type="spellEnd"/>
    </w:p>
    <w:p w:rsidR="00AA3516" w:rsidRDefault="00AA3516" w:rsidP="00AA3516"/>
    <w:p w:rsidR="00AA3516" w:rsidRDefault="00AA3516" w:rsidP="00AA3516">
      <w:r>
        <w:t>Q1 : Qu'</w:t>
      </w:r>
      <w:proofErr w:type="spellStart"/>
      <w:r>
        <w:t>est ce</w:t>
      </w:r>
      <w:proofErr w:type="spellEnd"/>
      <w:r>
        <w:t xml:space="preserve"> que la </w:t>
      </w:r>
      <w:proofErr w:type="spellStart"/>
      <w:r>
        <w:t>flexisécurité</w:t>
      </w:r>
      <w:proofErr w:type="spellEnd"/>
      <w:r>
        <w:t xml:space="preserve"> ?</w:t>
      </w:r>
    </w:p>
    <w:p w:rsidR="00AA3516" w:rsidRDefault="00AA3516" w:rsidP="00AA3516">
      <w:r>
        <w:t xml:space="preserve">Q2 : quels sont les trois principes de la </w:t>
      </w:r>
      <w:proofErr w:type="spellStart"/>
      <w:r>
        <w:t>flexisécurité</w:t>
      </w:r>
      <w:proofErr w:type="spellEnd"/>
      <w:r>
        <w:t xml:space="preserve"> ?</w:t>
      </w:r>
    </w:p>
    <w:p w:rsidR="00AA3516" w:rsidRDefault="00AA3516" w:rsidP="00AA3516">
      <w:r>
        <w:t>Q3 : Pourquoi devrait on imiter ce modèle ?</w:t>
      </w:r>
    </w:p>
    <w:p w:rsidR="00AA3516" w:rsidRDefault="00AA3516" w:rsidP="00AA3516">
      <w:r>
        <w:t xml:space="preserve">Q4 : Citez des mesures qui montrent cette volonté de </w:t>
      </w:r>
      <w:proofErr w:type="spellStart"/>
      <w:r>
        <w:t>flexisécuriser</w:t>
      </w:r>
      <w:proofErr w:type="spellEnd"/>
      <w:r>
        <w:t xml:space="preserve"> le marché du travail Français </w:t>
      </w:r>
    </w:p>
    <w:p w:rsidR="00AA3516" w:rsidRPr="00AA3516" w:rsidRDefault="00AA3516" w:rsidP="00AA3516">
      <w:r>
        <w:t>Q5 : Quels sont les craintes concernant la faisabilité de ce projet ?</w:t>
      </w:r>
    </w:p>
    <w:p w:rsidR="0036744A" w:rsidRDefault="0036744A" w:rsidP="0036744A"/>
    <w:sectPr w:rsidR="0036744A" w:rsidSect="00A617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C4A6A"/>
    <w:rsid w:val="0000280B"/>
    <w:rsid w:val="00003C6E"/>
    <w:rsid w:val="000917B5"/>
    <w:rsid w:val="0013723B"/>
    <w:rsid w:val="0036744A"/>
    <w:rsid w:val="003E2E88"/>
    <w:rsid w:val="004A04CB"/>
    <w:rsid w:val="008C330F"/>
    <w:rsid w:val="009C03DA"/>
    <w:rsid w:val="00A617E9"/>
    <w:rsid w:val="00AA3516"/>
    <w:rsid w:val="00C21491"/>
    <w:rsid w:val="00CC4A6A"/>
    <w:rsid w:val="00DD315A"/>
    <w:rsid w:val="00EF6740"/>
    <w:rsid w:val="00FE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4CB"/>
  </w:style>
  <w:style w:type="paragraph" w:styleId="Titre1">
    <w:name w:val="heading 1"/>
    <w:basedOn w:val="Normal"/>
    <w:next w:val="Normal"/>
    <w:link w:val="Titre1Car"/>
    <w:uiPriority w:val="9"/>
    <w:qFormat/>
    <w:rsid w:val="003674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674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C4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3674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3674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3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vergnole</dc:creator>
  <cp:lastModifiedBy>laurent vergnole</cp:lastModifiedBy>
  <cp:revision>4</cp:revision>
  <dcterms:created xsi:type="dcterms:W3CDTF">2019-01-12T10:33:00Z</dcterms:created>
  <dcterms:modified xsi:type="dcterms:W3CDTF">2021-03-12T18:00:00Z</dcterms:modified>
</cp:coreProperties>
</file>