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3810">
            <wp:extent cx="6607175" cy="2152650"/>
            <wp:effectExtent l="0" t="0" r="0" b="0"/>
            <wp:docPr id="1" name="Image 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5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3473" t="1226" r="22210" b="2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1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Mistral" w:hAnsi="Mistral"/>
          <w:color w:val="D30768"/>
          <w:sz w:val="72"/>
          <w:szCs w:val="72"/>
        </w:rPr>
      </w:pPr>
      <w:r>
        <w:rPr>
          <w:rFonts w:ascii="Mistral" w:hAnsi="Mistral"/>
          <w:color w:val="D30768"/>
          <w:sz w:val="72"/>
          <w:szCs w:val="72"/>
        </w:rPr>
        <w:t>Mon carnet de lecture</w:t>
      </w:r>
    </w:p>
    <w:p>
      <w:pPr>
        <w:pStyle w:val="Normal"/>
        <w:jc w:val="center"/>
        <w:rPr/>
      </w:pPr>
      <w:r>
        <w:rPr>
          <w:rFonts w:ascii="Mistral" w:hAnsi="Mistral"/>
          <w:color w:val="D30768"/>
          <w:sz w:val="72"/>
          <w:szCs w:val="72"/>
        </w:rPr>
        <w:t>CP-</w:t>
      </w:r>
      <w:r>
        <w:rPr>
          <w:rFonts w:ascii="Mistral" w:hAnsi="Mistral"/>
          <w:color w:val="D30768"/>
          <w:sz w:val="72"/>
          <w:szCs w:val="72"/>
        </w:rPr>
        <w:t>CE1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4714875" cy="4196080"/>
            <wp:effectExtent l="0" t="0" r="0" b="0"/>
            <wp:docPr id="2" name="Image 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50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19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Nom, prénom, classe : ……………………………………………………………………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jc w:val="center"/>
        <w:rPr/>
      </w:pPr>
      <w:r>
        <w:rPr/>
        <w:drawing>
          <wp:inline distT="0" distB="1905" distL="0" distR="0">
            <wp:extent cx="5718175" cy="1255395"/>
            <wp:effectExtent l="0" t="0" r="0" b="0"/>
            <wp:docPr id="14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114300" distR="114300" simplePos="0" locked="0" layoutInCell="1" allowOverlap="1" relativeHeight="2" wp14:anchorId="313AD089">
                <wp:simplePos x="0" y="0"/>
                <wp:positionH relativeFrom="column">
                  <wp:posOffset>2307590</wp:posOffset>
                </wp:positionH>
                <wp:positionV relativeFrom="paragraph">
                  <wp:posOffset>4498340</wp:posOffset>
                </wp:positionV>
                <wp:extent cx="2520950" cy="1556385"/>
                <wp:effectExtent l="0" t="0" r="13970" b="25400"/>
                <wp:wrapNone/>
                <wp:docPr id="3" name="Zone de text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60" cy="1555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drawing>
                                <wp:inline distT="0" distB="0" distL="0" distR="0">
                                  <wp:extent cx="1790700" cy="1190625"/>
                                  <wp:effectExtent l="0" t="0" r="0" b="0"/>
                                  <wp:docPr id="5" name="Image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 wp14:anchorId="11B9CD75">
                <wp:simplePos x="0" y="0"/>
                <wp:positionH relativeFrom="column">
                  <wp:posOffset>172085</wp:posOffset>
                </wp:positionH>
                <wp:positionV relativeFrom="paragraph">
                  <wp:posOffset>1591310</wp:posOffset>
                </wp:positionV>
                <wp:extent cx="2347595" cy="2689225"/>
                <wp:effectExtent l="0" t="0" r="15240" b="302260"/>
                <wp:wrapNone/>
                <wp:docPr id="6" name="Bulle narrative : rectangle à coins arrondis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840" cy="2688480"/>
                        </a:xfrm>
                        <a:prstGeom prst="wedgeRoundRectCallout">
                          <a:avLst>
                            <a:gd name="adj1" fmla="val 43714"/>
                            <a:gd name="adj2" fmla="val 59962"/>
                            <a:gd name="adj3" fmla="val 16667"/>
                          </a:avLst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Mon personnage préféré (pourquoi ?)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62" coordsize="21600,21600" o:spt="62" adj="3600,13500,-4500" path="m0@31qy@37@38l@9,l@18@26l@10,l@32,qx@39@37l21600@13l@20@28l21600@14l21600@33qy@40@41l@10,21600l@22@30l@9,21600l@31,21600qx@38@40l0@14l@16@24l0@13xe">
                <v:stroke joinstyle="miter"/>
                <v:formulas>
                  <v:f eqn="val #2"/>
                  <v:f eqn="val #1"/>
                  <v:f eqn="sum 10800 @0 0"/>
                  <v:f eqn="sum 10800 @1 0"/>
                  <v:f eqn="abs @1"/>
                  <v:f eqn="abs @0"/>
                  <v:f eqn="sum @4 0 @5"/>
                  <v:f eqn="if @0 7 2"/>
                  <v:f eqn="if @0 10 5"/>
                  <v:f eqn="prod 5400 @7 3"/>
                  <v:f eqn="prod 5400 @8 3"/>
                  <v:f eqn="if @1 7 2"/>
                  <v:f eqn="if @1 10 5"/>
                  <v:f eqn="prod 5400 @11 3"/>
                  <v:f eqn="prod 5400 @12 3"/>
                  <v:f eqn="if @0 0 @2"/>
                  <v:f eqn="if @6 0 @15"/>
                  <v:f eqn="if @1 @9 @2"/>
                  <v:f eqn="if @6 @17 @9"/>
                  <v:f eqn="if @0 @2 width"/>
                  <v:f eqn="if @6 width @19"/>
                  <v:f eqn="if @1 @2 @9"/>
                  <v:f eqn="if @6 @21 @9"/>
                  <v:f eqn="if @0 @13 @3"/>
                  <v:f eqn="if @6 @13 @23"/>
                  <v:f eqn="if @1 0 @3"/>
                  <v:f eqn="if @6 @25 0"/>
                  <v:f eqn="if @0 @3 @13"/>
                  <v:f eqn="if @6 @13 @27"/>
                  <v:f eqn="if @1 @3 height"/>
                  <v:f eqn="if @6 @29 height"/>
                  <v:f eqn="val #0"/>
                  <v:f eqn="sum width 0 @31"/>
                  <v:f eqn="sum height 0 @31"/>
                  <v:f eqn="prod @31 2929 10000"/>
                  <v:f eqn="sum width 0 @34"/>
                  <v:f eqn="sum height 0 @34"/>
                  <v:f eqn="sum @31 0 0"/>
                  <v:f eqn="sum 0 @31 @31"/>
                  <v:f eqn="sum @31 @32 0"/>
                  <v:f eqn="sum 0 21600 @31"/>
                  <v:f eqn="sum @31 @33 0"/>
                </v:formulas>
                <v:path gradientshapeok="t" o:connecttype="rect" textboxrect="@34,@34,@35,@36"/>
                <v:handles>
                  <v:h position="@2,@3"/>
                </v:handles>
              </v:shapetype>
              <v:shape id="shape_0" ID="Bulle narrative : rectangle à coins arrondis 8" stroked="t" style="position:absolute;margin-left:13.55pt;margin-top:125.3pt;width:184.75pt;height:211.65pt" wp14:anchorId="11B9CD75" type="shapetype_62">
                <w10:wrap type="square"/>
                <v:fill o:detectmouseclick="t" on="false"/>
                <v:stroke color="#325490" weight="1260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Mon personnage préféré (pourquoi ?)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 wp14:anchorId="2AF09FEA">
                <wp:simplePos x="0" y="0"/>
                <wp:positionH relativeFrom="margin">
                  <wp:posOffset>4471035</wp:posOffset>
                </wp:positionH>
                <wp:positionV relativeFrom="paragraph">
                  <wp:posOffset>1536700</wp:posOffset>
                </wp:positionV>
                <wp:extent cx="2347595" cy="2689225"/>
                <wp:effectExtent l="0" t="0" r="15240" b="378460"/>
                <wp:wrapNone/>
                <wp:docPr id="8" name="Bulle narrative : rectangle à coins arrondis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840" cy="2688480"/>
                        </a:xfrm>
                        <a:prstGeom prst="wedgeRoundRectCallout">
                          <a:avLst>
                            <a:gd name="adj1" fmla="val -38279"/>
                            <a:gd name="adj2" fmla="val 62500"/>
                            <a:gd name="adj3" fmla="val 16667"/>
                          </a:avLst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Mon moment préféré (pourquoi ?)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Bulle narrative : rectangle à coins arrondis 9" stroked="t" style="position:absolute;margin-left:352.05pt;margin-top:121pt;width:184.75pt;height:211.65pt;mso-position-horizontal-relative:margin" wp14:anchorId="2AF09FEA" type="shapetype_62">
                <w10:wrap type="square"/>
                <v:fill o:detectmouseclick="t" on="false"/>
                <v:stroke color="#325490" weight="1260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Mon moment préféré (pourquoi ?)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272842A8">
                <wp:simplePos x="0" y="0"/>
                <wp:positionH relativeFrom="column">
                  <wp:posOffset>417830</wp:posOffset>
                </wp:positionH>
                <wp:positionV relativeFrom="paragraph">
                  <wp:posOffset>7037705</wp:posOffset>
                </wp:positionV>
                <wp:extent cx="2347595" cy="2689225"/>
                <wp:effectExtent l="0" t="514350" r="15240" b="16510"/>
                <wp:wrapNone/>
                <wp:docPr id="10" name="Bulle narrative : rectangle à coins arrondis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840" cy="2688480"/>
                        </a:xfrm>
                        <a:prstGeom prst="wedgeRoundRectCallout">
                          <a:avLst>
                            <a:gd name="adj1" fmla="val 36155"/>
                            <a:gd name="adj2" fmla="val -68465"/>
                            <a:gd name="adj3" fmla="val 16667"/>
                          </a:avLst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Mon image préférée (pourquoi ?)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Bulle narrative : rectangle à coins arrondis 10" stroked="t" style="position:absolute;margin-left:32.9pt;margin-top:554.15pt;width:184.75pt;height:211.65pt" wp14:anchorId="272842A8" type="shapetype_62">
                <w10:wrap type="square"/>
                <v:fill o:detectmouseclick="t" on="false"/>
                <v:stroke color="#325490" weight="1260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Mon image préférée (pourquoi ?)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 wp14:anchorId="3D6053CE">
                <wp:simplePos x="0" y="0"/>
                <wp:positionH relativeFrom="column">
                  <wp:posOffset>4416425</wp:posOffset>
                </wp:positionH>
                <wp:positionV relativeFrom="paragraph">
                  <wp:posOffset>7065645</wp:posOffset>
                </wp:positionV>
                <wp:extent cx="2347595" cy="2689225"/>
                <wp:effectExtent l="0" t="533400" r="15240" b="16510"/>
                <wp:wrapNone/>
                <wp:docPr id="12" name="Bulle narrative : rectangle à coins arrondis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840" cy="2688480"/>
                        </a:xfrm>
                        <a:prstGeom prst="wedgeRoundRectCallout">
                          <a:avLst>
                            <a:gd name="adj1" fmla="val -39442"/>
                            <a:gd name="adj2" fmla="val -68973"/>
                            <a:gd name="adj3" fmla="val 16667"/>
                          </a:avLst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Mon message pour le prochain lecteur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Bulle narrative : rectangle à coins arrondis 11" stroked="t" style="position:absolute;margin-left:347.75pt;margin-top:556.35pt;width:184.75pt;height:211.65pt" wp14:anchorId="3D6053CE" type="shapetype_62">
                <w10:wrap type="square"/>
                <v:fill o:detectmouseclick="t" on="false"/>
                <v:stroke color="#325490" weight="1260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Mon message pour le prochain lecteur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anchor behindDoc="0" distT="0" distB="0" distL="114300" distR="114300" simplePos="0" locked="0" layoutInCell="1" allowOverlap="1" relativeHeight="5">
            <wp:simplePos x="0" y="0"/>
            <wp:positionH relativeFrom="column">
              <wp:posOffset>2383155</wp:posOffset>
            </wp:positionH>
            <wp:positionV relativeFrom="paragraph">
              <wp:posOffset>4453255</wp:posOffset>
            </wp:positionV>
            <wp:extent cx="2310130" cy="518160"/>
            <wp:effectExtent l="0" t="0" r="0" b="0"/>
            <wp:wrapNone/>
            <wp:docPr id="15" name="Imag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0" t="20139" r="0" b="12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jc w:val="center"/>
        <w:rPr/>
      </w:pPr>
      <w:r>
        <w:rPr/>
        <w:drawing>
          <wp:inline distT="0" distB="1905" distL="0" distR="0">
            <wp:extent cx="5718175" cy="1255395"/>
            <wp:effectExtent l="0" t="0" r="0" b="0"/>
            <wp:docPr id="20" name="Image 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3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114300" distR="114300" simplePos="0" locked="0" layoutInCell="1" allowOverlap="1" relativeHeight="12" wp14:anchorId="1CEA11C7">
                <wp:simplePos x="0" y="0"/>
                <wp:positionH relativeFrom="column">
                  <wp:posOffset>417830</wp:posOffset>
                </wp:positionH>
                <wp:positionV relativeFrom="paragraph">
                  <wp:posOffset>7037705</wp:posOffset>
                </wp:positionV>
                <wp:extent cx="2347595" cy="2689225"/>
                <wp:effectExtent l="0" t="514350" r="15240" b="16510"/>
                <wp:wrapNone/>
                <wp:docPr id="16" name="Bulle narrative : rectangle à coins arrondis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840" cy="2688480"/>
                        </a:xfrm>
                        <a:prstGeom prst="wedgeRoundRectCallout">
                          <a:avLst>
                            <a:gd name="adj1" fmla="val 36155"/>
                            <a:gd name="adj2" fmla="val -68465"/>
                            <a:gd name="adj3" fmla="val 16667"/>
                          </a:avLst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Mon image préférée (pourquoi ?)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Bulle narrative : rectangle à coins arrondis 31" stroked="t" style="position:absolute;margin-left:32.9pt;margin-top:554.15pt;width:184.75pt;height:211.65pt" wp14:anchorId="1CEA11C7" type="shapetype_62">
                <w10:wrap type="square"/>
                <v:fill o:detectmouseclick="t" on="false"/>
                <v:stroke color="#325490" weight="1260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Mon image préférée (pourquoi ?)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 wp14:anchorId="34FCDC69">
                <wp:simplePos x="0" y="0"/>
                <wp:positionH relativeFrom="column">
                  <wp:posOffset>4416425</wp:posOffset>
                </wp:positionH>
                <wp:positionV relativeFrom="paragraph">
                  <wp:posOffset>7065645</wp:posOffset>
                </wp:positionV>
                <wp:extent cx="2347595" cy="2689225"/>
                <wp:effectExtent l="0" t="533400" r="15240" b="16510"/>
                <wp:wrapNone/>
                <wp:docPr id="18" name="Bulle narrative : rectangle à coins arrondis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840" cy="2688480"/>
                        </a:xfrm>
                        <a:prstGeom prst="wedgeRoundRectCallout">
                          <a:avLst>
                            <a:gd name="adj1" fmla="val -39442"/>
                            <a:gd name="adj2" fmla="val -68973"/>
                            <a:gd name="adj3" fmla="val 16667"/>
                          </a:avLst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Mon message pour le prochain lecteur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Bulle narrative : rectangle à coins arrondis 30" stroked="t" style="position:absolute;margin-left:347.75pt;margin-top:556.35pt;width:184.75pt;height:211.65pt" wp14:anchorId="34FCDC69" type="shapetype_62">
                <w10:wrap type="square"/>
                <v:fill o:detectmouseclick="t" on="false"/>
                <v:stroke color="#325490" weight="1260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Mon message pour le prochain lecteur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9" wp14:anchorId="4C399634">
                <wp:simplePos x="0" y="0"/>
                <wp:positionH relativeFrom="column">
                  <wp:posOffset>393065</wp:posOffset>
                </wp:positionH>
                <wp:positionV relativeFrom="paragraph">
                  <wp:posOffset>219075</wp:posOffset>
                </wp:positionV>
                <wp:extent cx="2347595" cy="2689225"/>
                <wp:effectExtent l="0" t="0" r="15240" b="302260"/>
                <wp:wrapNone/>
                <wp:docPr id="21" name="Bulle narrative : rectangle à coins arrondis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840" cy="2688480"/>
                        </a:xfrm>
                        <a:prstGeom prst="wedgeRoundRectCallout">
                          <a:avLst>
                            <a:gd name="adj1" fmla="val 43714"/>
                            <a:gd name="adj2" fmla="val 59962"/>
                            <a:gd name="adj3" fmla="val 16667"/>
                          </a:avLst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Mon personnage préféré (pourquoi ?)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Bulle narrative : rectangle à coins arrondis 33" stroked="t" style="position:absolute;margin-left:30.95pt;margin-top:17.25pt;width:184.75pt;height:211.65pt" wp14:anchorId="4C399634" type="shapetype_62">
                <w10:wrap type="square"/>
                <v:fill o:detectmouseclick="t" on="false"/>
                <v:stroke color="#325490" weight="1260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Mon personnage préféré (pourquoi ?)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 wp14:anchorId="7BD4340B">
                <wp:simplePos x="0" y="0"/>
                <wp:positionH relativeFrom="margin">
                  <wp:posOffset>4338320</wp:posOffset>
                </wp:positionH>
                <wp:positionV relativeFrom="paragraph">
                  <wp:posOffset>164465</wp:posOffset>
                </wp:positionV>
                <wp:extent cx="2347595" cy="2689225"/>
                <wp:effectExtent l="0" t="0" r="15240" b="378460"/>
                <wp:wrapNone/>
                <wp:docPr id="23" name="Bulle narrative : rectangle à coins arrondis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840" cy="2688480"/>
                        </a:xfrm>
                        <a:prstGeom prst="wedgeRoundRectCallout">
                          <a:avLst>
                            <a:gd name="adj1" fmla="val -38279"/>
                            <a:gd name="adj2" fmla="val 62500"/>
                            <a:gd name="adj3" fmla="val 16667"/>
                          </a:avLst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Mon moment préféré (pourquoi ?)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Bulle narrative : rectangle à coins arrondis 32" stroked="t" style="position:absolute;margin-left:341.6pt;margin-top:12.95pt;width:184.75pt;height:211.65pt;mso-position-horizontal-relative:margin" wp14:anchorId="7BD4340B" type="shapetype_62">
                <w10:wrap type="square"/>
                <v:fill o:detectmouseclick="t" on="false"/>
                <v:stroke color="#325490" weight="1260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Mon moment préféré (pourquoi ?)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8" wp14:anchorId="4B8D33BB">
                <wp:simplePos x="0" y="0"/>
                <wp:positionH relativeFrom="column">
                  <wp:posOffset>2810510</wp:posOffset>
                </wp:positionH>
                <wp:positionV relativeFrom="paragraph">
                  <wp:posOffset>2494280</wp:posOffset>
                </wp:positionV>
                <wp:extent cx="1534795" cy="1960245"/>
                <wp:effectExtent l="0" t="0" r="28575" b="22225"/>
                <wp:wrapNone/>
                <wp:docPr id="25" name="Zone de texte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320" cy="1959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drawing>
                                <wp:inline distT="0" distB="0" distL="0" distR="0">
                                  <wp:extent cx="1202690" cy="1563370"/>
                                  <wp:effectExtent l="0" t="0" r="0" b="0"/>
                                  <wp:docPr id="27" name="Image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Image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2690" cy="1563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114300" distR="114300" simplePos="0" locked="0" layoutInCell="1" allowOverlap="1" relativeHeight="11">
            <wp:simplePos x="0" y="0"/>
            <wp:positionH relativeFrom="column">
              <wp:posOffset>2383155</wp:posOffset>
            </wp:positionH>
            <wp:positionV relativeFrom="paragraph">
              <wp:posOffset>4464050</wp:posOffset>
            </wp:positionV>
            <wp:extent cx="2310130" cy="518160"/>
            <wp:effectExtent l="0" t="0" r="0" b="0"/>
            <wp:wrapNone/>
            <wp:docPr id="28" name="Image 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36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0" t="20139" r="0" b="12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jc w:val="center"/>
        <w:rPr/>
      </w:pPr>
      <w:r>
        <w:rPr/>
        <w:drawing>
          <wp:inline distT="0" distB="1905" distL="0" distR="0">
            <wp:extent cx="5718175" cy="1255395"/>
            <wp:effectExtent l="0" t="0" r="0" b="0"/>
            <wp:docPr id="29" name="Image 4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42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15" wp14:anchorId="42781013">
                <wp:simplePos x="0" y="0"/>
                <wp:positionH relativeFrom="column">
                  <wp:posOffset>393065</wp:posOffset>
                </wp:positionH>
                <wp:positionV relativeFrom="paragraph">
                  <wp:posOffset>219075</wp:posOffset>
                </wp:positionV>
                <wp:extent cx="2347595" cy="2689225"/>
                <wp:effectExtent l="0" t="0" r="15240" b="302260"/>
                <wp:wrapNone/>
                <wp:docPr id="30" name="Bulle narrative : rectangle à coins arrondis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840" cy="2688480"/>
                        </a:xfrm>
                        <a:prstGeom prst="wedgeRoundRectCallout">
                          <a:avLst>
                            <a:gd name="adj1" fmla="val 43714"/>
                            <a:gd name="adj2" fmla="val 59962"/>
                            <a:gd name="adj3" fmla="val 16667"/>
                          </a:avLst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Mon personnage préféré (pourquoi ?)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Bulle narrative : rectangle à coins arrondis 40" stroked="t" style="position:absolute;margin-left:30.95pt;margin-top:17.25pt;width:184.75pt;height:211.65pt" wp14:anchorId="42781013" type="shapetype_62">
                <w10:wrap type="square"/>
                <v:fill o:detectmouseclick="t" on="false"/>
                <v:stroke color="#325490" weight="1260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Mon personnage préféré (pourquoi ?)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6" wp14:anchorId="65B06942">
                <wp:simplePos x="0" y="0"/>
                <wp:positionH relativeFrom="margin">
                  <wp:posOffset>4338320</wp:posOffset>
                </wp:positionH>
                <wp:positionV relativeFrom="paragraph">
                  <wp:posOffset>164465</wp:posOffset>
                </wp:positionV>
                <wp:extent cx="2347595" cy="2689225"/>
                <wp:effectExtent l="0" t="0" r="15240" b="378460"/>
                <wp:wrapNone/>
                <wp:docPr id="32" name="Bulle narrative : rectangle à coins arrondis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840" cy="2688480"/>
                        </a:xfrm>
                        <a:prstGeom prst="wedgeRoundRectCallout">
                          <a:avLst>
                            <a:gd name="adj1" fmla="val -38279"/>
                            <a:gd name="adj2" fmla="val 62500"/>
                            <a:gd name="adj3" fmla="val 16667"/>
                          </a:avLst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Mon moment préféré (pourquoi ?)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Bulle narrative : rectangle à coins arrondis 39" stroked="t" style="position:absolute;margin-left:341.6pt;margin-top:12.95pt;width:184.75pt;height:211.65pt;mso-position-horizontal-relative:margin" wp14:anchorId="65B06942" type="shapetype_62">
                <w10:wrap type="square"/>
                <v:fill o:detectmouseclick="t" on="false"/>
                <v:stroke color="#325490" weight="1260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Mon moment préféré (pourquoi ?)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14" wp14:anchorId="17036B90">
                <wp:simplePos x="0" y="0"/>
                <wp:positionH relativeFrom="column">
                  <wp:posOffset>2810510</wp:posOffset>
                </wp:positionH>
                <wp:positionV relativeFrom="paragraph">
                  <wp:posOffset>2494280</wp:posOffset>
                </wp:positionV>
                <wp:extent cx="1534795" cy="1960245"/>
                <wp:effectExtent l="0" t="0" r="28575" b="22225"/>
                <wp:wrapNone/>
                <wp:docPr id="34" name="Zone de texte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320" cy="1959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drawing>
                                <wp:inline distT="0" distB="0" distL="0" distR="0">
                                  <wp:extent cx="1202690" cy="1554480"/>
                                  <wp:effectExtent l="0" t="0" r="0" b="0"/>
                                  <wp:docPr id="36" name="Image4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Image4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2690" cy="1554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8" wp14:anchorId="6BE785C0">
                <wp:simplePos x="0" y="0"/>
                <wp:positionH relativeFrom="column">
                  <wp:posOffset>336550</wp:posOffset>
                </wp:positionH>
                <wp:positionV relativeFrom="paragraph">
                  <wp:posOffset>4871720</wp:posOffset>
                </wp:positionV>
                <wp:extent cx="2347595" cy="2689225"/>
                <wp:effectExtent l="0" t="514350" r="15240" b="16510"/>
                <wp:wrapNone/>
                <wp:docPr id="37" name="Bulle narrative : rectangle à coins arrondis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840" cy="2688480"/>
                        </a:xfrm>
                        <a:prstGeom prst="wedgeRoundRectCallout">
                          <a:avLst>
                            <a:gd name="adj1" fmla="val 36155"/>
                            <a:gd name="adj2" fmla="val -68465"/>
                            <a:gd name="adj3" fmla="val 16667"/>
                          </a:avLst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Mon image préférée (pourquoi ?)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Bulle narrative : rectangle à coins arrondis 45" stroked="t" style="position:absolute;margin-left:26.5pt;margin-top:383.6pt;width:184.75pt;height:211.65pt" wp14:anchorId="6BE785C0" type="shapetype_62">
                <w10:wrap type="square"/>
                <v:fill o:detectmouseclick="t" on="false"/>
                <v:stroke color="#325490" weight="1260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Mon image préférée (pourquoi ?)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9" wp14:anchorId="0C32D039">
                <wp:simplePos x="0" y="0"/>
                <wp:positionH relativeFrom="column">
                  <wp:posOffset>4335145</wp:posOffset>
                </wp:positionH>
                <wp:positionV relativeFrom="paragraph">
                  <wp:posOffset>4918710</wp:posOffset>
                </wp:positionV>
                <wp:extent cx="2347595" cy="2689225"/>
                <wp:effectExtent l="0" t="533400" r="15240" b="16510"/>
                <wp:wrapNone/>
                <wp:docPr id="39" name="Bulle narrative : rectangle à coins arrondis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840" cy="2688480"/>
                        </a:xfrm>
                        <a:prstGeom prst="wedgeRoundRectCallout">
                          <a:avLst>
                            <a:gd name="adj1" fmla="val -39442"/>
                            <a:gd name="adj2" fmla="val -68973"/>
                            <a:gd name="adj3" fmla="val 16667"/>
                          </a:avLst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Mon message pour le prochain lecteur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240" w:after="16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Bulle narrative : rectangle à coins arrondis 46" stroked="t" style="position:absolute;margin-left:341.35pt;margin-top:387.3pt;width:184.75pt;height:211.65pt" wp14:anchorId="0C32D039" type="shapetype_62">
                <w10:wrap type="square"/>
                <v:fill o:detectmouseclick="t" on="false"/>
                <v:stroke color="#325490" weight="1260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Mon message pour le prochain lecteur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240" w:after="160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shape>
            </w:pict>
          </mc:Fallback>
        </mc:AlternateContent>
        <w:drawing>
          <wp:anchor behindDoc="0" distT="0" distB="0" distL="114300" distR="114300" simplePos="0" locked="0" layoutInCell="1" allowOverlap="1" relativeHeight="17">
            <wp:simplePos x="0" y="0"/>
            <wp:positionH relativeFrom="column">
              <wp:posOffset>2383155</wp:posOffset>
            </wp:positionH>
            <wp:positionV relativeFrom="paragraph">
              <wp:posOffset>4464050</wp:posOffset>
            </wp:positionV>
            <wp:extent cx="2310130" cy="518160"/>
            <wp:effectExtent l="0" t="0" r="0" b="0"/>
            <wp:wrapNone/>
            <wp:docPr id="41" name="Image 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3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0" t="20139" r="0" b="12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str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3e7b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2b3e7b"/>
    <w:pPr>
      <w:spacing w:lineRule="auto" w:line="288" w:beforeAutospacing="1" w:after="142"/>
    </w:pPr>
    <w:rPr>
      <w:rFonts w:ascii="Times New Roman" w:hAnsi="Times New Roman" w:eastAsia="Times New Roman"/>
      <w:sz w:val="24"/>
      <w:szCs w:val="24"/>
      <w:lang w:eastAsia="fr-FR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LibreOffice/6.1.5.2$Windows_X86_64 LibreOffice_project/90f8dcf33c87b3705e78202e3df5142b201bd805</Application>
  <Pages>4</Pages>
  <Words>133</Words>
  <Characters>1556</Characters>
  <CharactersWithSpaces>1614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2022-01-03T20:17:00Z</dcterms:created>
  <dc:creator>Carine RINCKEL</dc:creator>
  <dc:description/>
  <dc:language>fr-FR</dc:language>
  <cp:lastModifiedBy/>
  <dcterms:modified xsi:type="dcterms:W3CDTF">2022-01-03T23:26:53Z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